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F9" w:rsidRPr="002602F9" w:rsidRDefault="002602F9" w:rsidP="000E7E1E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2602F9">
        <w:rPr>
          <w:rFonts w:ascii="仿宋_GB2312" w:eastAsia="仿宋_GB2312" w:hAnsi="宋体" w:hint="eastAsia"/>
          <w:sz w:val="32"/>
          <w:szCs w:val="32"/>
        </w:rPr>
        <w:t>附件2：</w:t>
      </w:r>
    </w:p>
    <w:p w:rsidR="002602F9" w:rsidRPr="000E7E1E" w:rsidRDefault="002602F9" w:rsidP="000E7E1E">
      <w:pPr>
        <w:spacing w:beforeLines="50" w:before="156" w:afterLines="50" w:after="156" w:line="8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E7E1E">
        <w:rPr>
          <w:rFonts w:ascii="华文中宋" w:eastAsia="华文中宋" w:hAnsi="华文中宋" w:hint="eastAsia"/>
          <w:sz w:val="44"/>
          <w:szCs w:val="44"/>
        </w:rPr>
        <w:t>东北林业大学201</w:t>
      </w:r>
      <w:r w:rsidR="00FC5A5D">
        <w:rPr>
          <w:rFonts w:ascii="华文中宋" w:eastAsia="华文中宋" w:hAnsi="华文中宋"/>
          <w:sz w:val="44"/>
          <w:szCs w:val="44"/>
        </w:rPr>
        <w:t>6</w:t>
      </w:r>
      <w:bookmarkStart w:id="0" w:name="_GoBack"/>
      <w:bookmarkEnd w:id="0"/>
      <w:r w:rsidRPr="000E7E1E">
        <w:rPr>
          <w:rFonts w:ascii="华文中宋" w:eastAsia="华文中宋" w:hAnsi="华文中宋" w:hint="eastAsia"/>
          <w:sz w:val="44"/>
          <w:szCs w:val="44"/>
        </w:rPr>
        <w:t>级新生入学资格复查异常情况统计表</w:t>
      </w:r>
    </w:p>
    <w:p w:rsidR="002602F9" w:rsidRPr="000E7E1E" w:rsidRDefault="002602F9" w:rsidP="002602F9">
      <w:pPr>
        <w:rPr>
          <w:rFonts w:ascii="仿宋_GB2312" w:eastAsia="仿宋_GB2312" w:hint="eastAsia"/>
        </w:rPr>
      </w:pPr>
      <w:r w:rsidRPr="000E7E1E">
        <w:rPr>
          <w:rFonts w:ascii="仿宋_GB2312" w:eastAsia="仿宋_GB2312" w:hAnsi="宋体" w:hint="eastAsia"/>
          <w:sz w:val="28"/>
        </w:rPr>
        <w:t>学院名称（加盖公章）：</w:t>
      </w:r>
      <w:r w:rsidR="000E7E1E" w:rsidRPr="000E7E1E">
        <w:rPr>
          <w:rFonts w:ascii="仿宋_GB2312" w:eastAsia="仿宋_GB2312" w:hAnsi="宋体" w:hint="eastAsia"/>
          <w:sz w:val="28"/>
        </w:rPr>
        <w:t xml:space="preserve">              </w:t>
      </w:r>
      <w:r w:rsidRPr="000E7E1E">
        <w:rPr>
          <w:rFonts w:ascii="仿宋_GB2312" w:eastAsia="仿宋_GB2312" w:hAnsi="宋体" w:hint="eastAsia"/>
          <w:sz w:val="28"/>
        </w:rPr>
        <w:t>负责人：</w:t>
      </w:r>
      <w:r w:rsidR="000E7E1E" w:rsidRPr="000E7E1E">
        <w:rPr>
          <w:rFonts w:ascii="仿宋_GB2312" w:eastAsia="仿宋_GB2312" w:hAnsi="宋体" w:hint="eastAsia"/>
          <w:sz w:val="28"/>
        </w:rPr>
        <w:t xml:space="preserve">           </w:t>
      </w:r>
      <w:r w:rsidRPr="000E7E1E">
        <w:rPr>
          <w:rFonts w:ascii="仿宋_GB2312" w:eastAsia="仿宋_GB2312" w:hAnsi="宋体" w:hint="eastAsia"/>
          <w:sz w:val="28"/>
        </w:rPr>
        <w:t>填表人：</w:t>
      </w:r>
      <w:r w:rsidR="000E7E1E" w:rsidRPr="000E7E1E">
        <w:rPr>
          <w:rFonts w:ascii="仿宋_GB2312" w:eastAsia="仿宋_GB2312" w:hAnsi="宋体" w:hint="eastAsia"/>
          <w:sz w:val="28"/>
        </w:rPr>
        <w:t xml:space="preserve">          </w:t>
      </w:r>
      <w:r w:rsidRPr="000E7E1E">
        <w:rPr>
          <w:rFonts w:ascii="仿宋_GB2312" w:eastAsia="仿宋_GB2312" w:hAnsi="宋体" w:hint="eastAsia"/>
          <w:sz w:val="28"/>
        </w:rPr>
        <w:t>填表时间：    年   月   日</w:t>
      </w: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495"/>
        <w:gridCol w:w="1440"/>
        <w:gridCol w:w="1080"/>
        <w:gridCol w:w="2672"/>
        <w:gridCol w:w="3628"/>
        <w:gridCol w:w="2894"/>
        <w:gridCol w:w="1246"/>
      </w:tblGrid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考生号（14位）</w:t>
            </w:r>
          </w:p>
        </w:tc>
        <w:tc>
          <w:tcPr>
            <w:tcW w:w="3628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异常现象</w:t>
            </w: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7E1E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2602F9" w:rsidRPr="000E7E1E" w:rsidTr="00671017">
        <w:trPr>
          <w:trHeight w:hRule="exact" w:val="567"/>
          <w:jc w:val="center"/>
        </w:trPr>
        <w:tc>
          <w:tcPr>
            <w:tcW w:w="859" w:type="dxa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628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2602F9" w:rsidRPr="000E7E1E" w:rsidRDefault="002602F9" w:rsidP="0067101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2602F9" w:rsidRPr="000E7E1E" w:rsidRDefault="002602F9" w:rsidP="002602F9">
      <w:pPr>
        <w:spacing w:line="440" w:lineRule="exact"/>
        <w:rPr>
          <w:rFonts w:ascii="仿宋_GB2312" w:eastAsia="仿宋_GB2312" w:hAnsi="宋体" w:hint="eastAsia"/>
          <w:sz w:val="24"/>
        </w:rPr>
      </w:pPr>
      <w:r w:rsidRPr="000E7E1E">
        <w:rPr>
          <w:rFonts w:ascii="仿宋_GB2312" w:eastAsia="仿宋_GB2312" w:hAnsi="宋体" w:hint="eastAsia"/>
          <w:sz w:val="24"/>
        </w:rPr>
        <w:t>备注：1.本学院录取新生</w:t>
      </w:r>
      <w:r w:rsidRPr="000E7E1E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0E7E1E">
        <w:rPr>
          <w:rFonts w:ascii="仿宋_GB2312" w:eastAsia="仿宋_GB2312" w:hAnsi="宋体" w:hint="eastAsia"/>
          <w:sz w:val="24"/>
        </w:rPr>
        <w:t>名，报到</w:t>
      </w:r>
      <w:r w:rsidRPr="000E7E1E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0E7E1E">
        <w:rPr>
          <w:rFonts w:ascii="仿宋_GB2312" w:eastAsia="仿宋_GB2312" w:hAnsi="宋体" w:hint="eastAsia"/>
          <w:sz w:val="24"/>
        </w:rPr>
        <w:t>名，未报到</w:t>
      </w:r>
      <w:r w:rsidRPr="000E7E1E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0E7E1E">
        <w:rPr>
          <w:rFonts w:ascii="仿宋_GB2312" w:eastAsia="仿宋_GB2312" w:hAnsi="宋体" w:hint="eastAsia"/>
          <w:sz w:val="24"/>
        </w:rPr>
        <w:t>名，退学</w:t>
      </w:r>
      <w:r w:rsidRPr="000E7E1E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0E7E1E">
        <w:rPr>
          <w:rFonts w:ascii="仿宋_GB2312" w:eastAsia="仿宋_GB2312" w:hAnsi="宋体" w:hint="eastAsia"/>
          <w:sz w:val="24"/>
        </w:rPr>
        <w:t>名，通过资格审查</w:t>
      </w:r>
      <w:r w:rsidRPr="000E7E1E">
        <w:rPr>
          <w:rFonts w:ascii="仿宋_GB2312" w:eastAsia="仿宋_GB2312" w:hAnsi="宋体" w:hint="eastAsia"/>
          <w:sz w:val="24"/>
          <w:u w:val="single"/>
        </w:rPr>
        <w:t xml:space="preserve">     </w:t>
      </w:r>
      <w:r w:rsidRPr="000E7E1E">
        <w:rPr>
          <w:rFonts w:ascii="仿宋_GB2312" w:eastAsia="仿宋_GB2312" w:hAnsi="宋体" w:hint="eastAsia"/>
          <w:sz w:val="24"/>
        </w:rPr>
        <w:t>名。</w:t>
      </w:r>
    </w:p>
    <w:p w:rsidR="003043CD" w:rsidRPr="002602F9" w:rsidRDefault="002602F9" w:rsidP="000E7E1E">
      <w:pPr>
        <w:spacing w:line="440" w:lineRule="exact"/>
        <w:ind w:left="600" w:hangingChars="250" w:hanging="600"/>
      </w:pPr>
      <w:r w:rsidRPr="000E7E1E">
        <w:rPr>
          <w:rFonts w:ascii="仿宋_GB2312" w:eastAsia="仿宋_GB2312" w:hAnsi="宋体" w:hint="eastAsia"/>
          <w:sz w:val="24"/>
        </w:rPr>
        <w:t xml:space="preserve">      2.此表于</w:t>
      </w:r>
      <w:smartTag w:uri="urn:schemas-microsoft-com:office:smarttags" w:element="chsdate">
        <w:smartTagPr>
          <w:attr w:name="Year" w:val="2016"/>
          <w:attr w:name="Month" w:val="9"/>
          <w:attr w:name="Day" w:val="25"/>
          <w:attr w:name="IsLunarDate" w:val="False"/>
          <w:attr w:name="IsROCDate" w:val="False"/>
        </w:smartTagPr>
        <w:r w:rsidRPr="000E7E1E">
          <w:rPr>
            <w:rFonts w:ascii="仿宋_GB2312" w:eastAsia="仿宋_GB2312" w:hAnsi="宋体" w:hint="eastAsia"/>
            <w:sz w:val="24"/>
          </w:rPr>
          <w:t>9月25日</w:t>
        </w:r>
      </w:smartTag>
      <w:r w:rsidRPr="000E7E1E">
        <w:rPr>
          <w:rFonts w:ascii="仿宋_GB2312" w:eastAsia="仿宋_GB2312" w:hAnsi="宋体" w:hint="eastAsia"/>
          <w:sz w:val="24"/>
        </w:rPr>
        <w:t>8时—12时报送学校本科生招生办公室。联系人：周振宝，电话：82190904，地址：综合办公楼1309室。</w:t>
      </w:r>
    </w:p>
    <w:sectPr w:rsidR="003043CD" w:rsidRPr="002602F9" w:rsidSect="00536141">
      <w:footerReference w:type="even" r:id="rId6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3C" w:rsidRDefault="00CC483C">
      <w:r>
        <w:separator/>
      </w:r>
    </w:p>
  </w:endnote>
  <w:endnote w:type="continuationSeparator" w:id="0">
    <w:p w:rsidR="00CC483C" w:rsidRDefault="00C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69" w:rsidRDefault="002602F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19</w:t>
    </w:r>
    <w:r>
      <w:fldChar w:fldCharType="end"/>
    </w:r>
  </w:p>
  <w:p w:rsidR="00197669" w:rsidRDefault="00CC48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3C" w:rsidRDefault="00CC483C">
      <w:r>
        <w:separator/>
      </w:r>
    </w:p>
  </w:footnote>
  <w:footnote w:type="continuationSeparator" w:id="0">
    <w:p w:rsidR="00CC483C" w:rsidRDefault="00CC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F9"/>
    <w:rsid w:val="00017DDC"/>
    <w:rsid w:val="00022AC4"/>
    <w:rsid w:val="00035A5E"/>
    <w:rsid w:val="0005391F"/>
    <w:rsid w:val="00081931"/>
    <w:rsid w:val="000A5456"/>
    <w:rsid w:val="000D078A"/>
    <w:rsid w:val="000E7E1E"/>
    <w:rsid w:val="00141F86"/>
    <w:rsid w:val="0016382C"/>
    <w:rsid w:val="00175CA0"/>
    <w:rsid w:val="001D3D91"/>
    <w:rsid w:val="002067B9"/>
    <w:rsid w:val="0023048C"/>
    <w:rsid w:val="00243F36"/>
    <w:rsid w:val="002602F9"/>
    <w:rsid w:val="00265AC9"/>
    <w:rsid w:val="00283646"/>
    <w:rsid w:val="002B30A8"/>
    <w:rsid w:val="002D28E0"/>
    <w:rsid w:val="00300D66"/>
    <w:rsid w:val="003035C0"/>
    <w:rsid w:val="003043CD"/>
    <w:rsid w:val="003175E7"/>
    <w:rsid w:val="0036007A"/>
    <w:rsid w:val="00377E98"/>
    <w:rsid w:val="003E15DD"/>
    <w:rsid w:val="003F645D"/>
    <w:rsid w:val="004342BC"/>
    <w:rsid w:val="00454C7F"/>
    <w:rsid w:val="004B33BA"/>
    <w:rsid w:val="004E2D39"/>
    <w:rsid w:val="00591160"/>
    <w:rsid w:val="00593DAB"/>
    <w:rsid w:val="005A11D6"/>
    <w:rsid w:val="005E6A46"/>
    <w:rsid w:val="0061191C"/>
    <w:rsid w:val="00616714"/>
    <w:rsid w:val="00636849"/>
    <w:rsid w:val="006975F8"/>
    <w:rsid w:val="006A628C"/>
    <w:rsid w:val="006C6433"/>
    <w:rsid w:val="006F270F"/>
    <w:rsid w:val="007118A4"/>
    <w:rsid w:val="0073714E"/>
    <w:rsid w:val="007F67FB"/>
    <w:rsid w:val="00831B78"/>
    <w:rsid w:val="00833AD7"/>
    <w:rsid w:val="00855146"/>
    <w:rsid w:val="008870AB"/>
    <w:rsid w:val="008C4209"/>
    <w:rsid w:val="008F5B8B"/>
    <w:rsid w:val="00934B12"/>
    <w:rsid w:val="00936CBB"/>
    <w:rsid w:val="00945E22"/>
    <w:rsid w:val="00966F78"/>
    <w:rsid w:val="00976FFE"/>
    <w:rsid w:val="009923A5"/>
    <w:rsid w:val="009F682B"/>
    <w:rsid w:val="00A4242E"/>
    <w:rsid w:val="00A46D22"/>
    <w:rsid w:val="00A539B9"/>
    <w:rsid w:val="00AB0334"/>
    <w:rsid w:val="00B07C66"/>
    <w:rsid w:val="00B22D40"/>
    <w:rsid w:val="00BA5802"/>
    <w:rsid w:val="00BB7836"/>
    <w:rsid w:val="00BD53C0"/>
    <w:rsid w:val="00BF482D"/>
    <w:rsid w:val="00C34F03"/>
    <w:rsid w:val="00C56379"/>
    <w:rsid w:val="00C962BE"/>
    <w:rsid w:val="00CB5B0E"/>
    <w:rsid w:val="00CB7B68"/>
    <w:rsid w:val="00CC483C"/>
    <w:rsid w:val="00CD745D"/>
    <w:rsid w:val="00D12FB7"/>
    <w:rsid w:val="00D67E13"/>
    <w:rsid w:val="00E072E9"/>
    <w:rsid w:val="00E1759D"/>
    <w:rsid w:val="00E22DFC"/>
    <w:rsid w:val="00E2691C"/>
    <w:rsid w:val="00E347B8"/>
    <w:rsid w:val="00E56E99"/>
    <w:rsid w:val="00EA4174"/>
    <w:rsid w:val="00EE2950"/>
    <w:rsid w:val="00F04F6F"/>
    <w:rsid w:val="00F05652"/>
    <w:rsid w:val="00F846DF"/>
    <w:rsid w:val="00F97621"/>
    <w:rsid w:val="00FB0930"/>
    <w:rsid w:val="00FC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22E5-D40B-43A3-AA54-FE2B0D43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02F9"/>
  </w:style>
  <w:style w:type="paragraph" w:styleId="a4">
    <w:name w:val="footer"/>
    <w:basedOn w:val="a"/>
    <w:link w:val="Char"/>
    <w:rsid w:val="002602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2602F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亢颖</dc:creator>
  <cp:keywords/>
  <dc:description/>
  <cp:lastModifiedBy>亢颖</cp:lastModifiedBy>
  <cp:revision>16</cp:revision>
  <dcterms:created xsi:type="dcterms:W3CDTF">2016-09-07T08:35:00Z</dcterms:created>
  <dcterms:modified xsi:type="dcterms:W3CDTF">2016-09-08T02:45:00Z</dcterms:modified>
</cp:coreProperties>
</file>