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8E" w:rsidRPr="00E47F8E" w:rsidRDefault="00E47F8E" w:rsidP="00E47F8E">
      <w:pPr>
        <w:jc w:val="left"/>
        <w:rPr>
          <w:rFonts w:ascii="黑体" w:eastAsia="黑体" w:hAnsi="黑体"/>
          <w:bCs/>
          <w:sz w:val="32"/>
          <w:szCs w:val="32"/>
        </w:rPr>
      </w:pPr>
      <w:r w:rsidRPr="00E47F8E">
        <w:rPr>
          <w:rFonts w:ascii="黑体" w:eastAsia="黑体" w:hAnsi="黑体" w:hint="eastAsia"/>
          <w:bCs/>
          <w:sz w:val="32"/>
          <w:szCs w:val="32"/>
        </w:rPr>
        <w:t>附件</w:t>
      </w:r>
    </w:p>
    <w:p w:rsidR="000A539C" w:rsidRPr="000A539C" w:rsidRDefault="000A539C" w:rsidP="000A539C">
      <w:pPr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0A539C">
        <w:rPr>
          <w:rFonts w:ascii="方正小标宋简体" w:eastAsia="方正小标宋简体" w:hAnsi="黑体" w:hint="eastAsia"/>
          <w:bCs/>
          <w:sz w:val="44"/>
          <w:szCs w:val="44"/>
        </w:rPr>
        <w:t>东北林业大学理论政策宣讲团成员名单</w:t>
      </w:r>
    </w:p>
    <w:p w:rsidR="00926930" w:rsidRDefault="00926930" w:rsidP="00926930">
      <w:pPr>
        <w:spacing w:line="590" w:lineRule="exact"/>
        <w:jc w:val="left"/>
        <w:rPr>
          <w:sz w:val="32"/>
          <w:szCs w:val="32"/>
        </w:rPr>
      </w:pPr>
    </w:p>
    <w:p w:rsidR="000A539C" w:rsidRPr="003D35BF" w:rsidRDefault="000A539C" w:rsidP="00926930">
      <w:pPr>
        <w:spacing w:line="590" w:lineRule="exact"/>
        <w:ind w:firstLineChars="200" w:firstLine="605"/>
        <w:jc w:val="left"/>
        <w:rPr>
          <w:rFonts w:ascii="仿宋_GB2312" w:eastAsia="仿宋_GB2312"/>
          <w:sz w:val="32"/>
          <w:szCs w:val="32"/>
        </w:rPr>
      </w:pPr>
      <w:r w:rsidRPr="00A51131">
        <w:rPr>
          <w:rFonts w:ascii="黑体" w:eastAsia="黑体" w:hAnsi="黑体" w:hint="eastAsia"/>
          <w:sz w:val="32"/>
          <w:szCs w:val="32"/>
        </w:rPr>
        <w:t>团  长</w:t>
      </w:r>
      <w:r w:rsidRPr="003D35BF">
        <w:rPr>
          <w:rFonts w:ascii="仿宋_GB2312" w:eastAsia="仿宋_GB2312" w:hint="eastAsia"/>
          <w:sz w:val="32"/>
          <w:szCs w:val="32"/>
        </w:rPr>
        <w:t>：翟雪峰  党委宣传部部长、党委教师工作部部长、</w:t>
      </w:r>
    </w:p>
    <w:p w:rsidR="000A539C" w:rsidRPr="003D35BF" w:rsidRDefault="000A539C" w:rsidP="0025135D">
      <w:pPr>
        <w:spacing w:line="590" w:lineRule="exact"/>
        <w:ind w:leftChars="1316" w:left="2530" w:firstLineChars="150" w:firstLine="453"/>
        <w:jc w:val="left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>新闻宣传中心主任</w:t>
      </w:r>
    </w:p>
    <w:p w:rsidR="000A539C" w:rsidRPr="003D35BF" w:rsidRDefault="000A539C" w:rsidP="00926930">
      <w:pPr>
        <w:spacing w:line="590" w:lineRule="exact"/>
        <w:ind w:firstLineChars="200" w:firstLine="605"/>
        <w:rPr>
          <w:rFonts w:ascii="仿宋_GB2312" w:eastAsia="仿宋_GB2312"/>
          <w:sz w:val="32"/>
          <w:szCs w:val="32"/>
        </w:rPr>
      </w:pPr>
      <w:r w:rsidRPr="00A51131">
        <w:rPr>
          <w:rFonts w:ascii="黑体" w:eastAsia="黑体" w:hAnsi="黑体" w:hint="eastAsia"/>
          <w:sz w:val="32"/>
          <w:szCs w:val="32"/>
        </w:rPr>
        <w:t>副团长</w:t>
      </w:r>
      <w:r w:rsidRPr="00F60172">
        <w:rPr>
          <w:rFonts w:ascii="仿宋_GB2312" w:eastAsia="仿宋_GB2312" w:hAnsi="黑体" w:hint="eastAsia"/>
          <w:sz w:val="32"/>
          <w:szCs w:val="32"/>
        </w:rPr>
        <w:t>：</w:t>
      </w:r>
      <w:r w:rsidRPr="003D35BF">
        <w:rPr>
          <w:rFonts w:ascii="仿宋_GB2312" w:eastAsia="仿宋_GB2312" w:hint="eastAsia"/>
          <w:sz w:val="32"/>
          <w:szCs w:val="32"/>
        </w:rPr>
        <w:t xml:space="preserve">刘经伟  马克思主义学院院长，教授      </w:t>
      </w:r>
    </w:p>
    <w:p w:rsidR="00B267FB" w:rsidRDefault="000A539C" w:rsidP="00926930">
      <w:pPr>
        <w:spacing w:line="590" w:lineRule="exact"/>
        <w:ind w:leftChars="300" w:left="2391" w:hangingChars="600" w:hanging="1814"/>
        <w:rPr>
          <w:rFonts w:ascii="仿宋_GB2312" w:eastAsia="仿宋_GB2312"/>
          <w:sz w:val="32"/>
          <w:szCs w:val="32"/>
        </w:rPr>
      </w:pPr>
      <w:r w:rsidRPr="00A51131">
        <w:rPr>
          <w:rFonts w:ascii="黑体" w:eastAsia="黑体" w:hAnsi="黑体" w:hint="eastAsia"/>
          <w:sz w:val="32"/>
          <w:szCs w:val="32"/>
        </w:rPr>
        <w:t>成  员</w:t>
      </w:r>
      <w:r w:rsidRPr="003D35BF">
        <w:rPr>
          <w:rFonts w:ascii="仿宋_GB2312" w:eastAsia="仿宋_GB2312" w:hint="eastAsia"/>
          <w:sz w:val="32"/>
          <w:szCs w:val="32"/>
        </w:rPr>
        <w:t>：陈文斌  教育部思政课教指委委员、马克思主义</w:t>
      </w:r>
    </w:p>
    <w:p w:rsidR="000A539C" w:rsidRPr="003D35BF" w:rsidRDefault="000A539C" w:rsidP="0025135D">
      <w:pPr>
        <w:spacing w:line="590" w:lineRule="exact"/>
        <w:ind w:leftChars="900" w:left="1731" w:firstLineChars="450" w:firstLine="1360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>理论类教指委主任委员，教授</w:t>
      </w:r>
    </w:p>
    <w:p w:rsidR="000A539C" w:rsidRPr="003D35BF" w:rsidRDefault="000A539C" w:rsidP="00926930">
      <w:pPr>
        <w:spacing w:line="590" w:lineRule="exact"/>
        <w:ind w:firstLineChars="600" w:firstLine="1814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>曹玉昆  经济管理学院，教授</w:t>
      </w:r>
    </w:p>
    <w:p w:rsidR="00A42B6D" w:rsidRPr="003D35BF" w:rsidRDefault="00A42B6D" w:rsidP="00A42B6D">
      <w:pPr>
        <w:spacing w:line="590" w:lineRule="exact"/>
        <w:ind w:firstLineChars="600" w:firstLine="1814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>王越芬  马克思主义学院副院长，教授</w:t>
      </w:r>
    </w:p>
    <w:p w:rsidR="000A539C" w:rsidRPr="003D35BF" w:rsidRDefault="000A539C" w:rsidP="00926930">
      <w:pPr>
        <w:spacing w:line="590" w:lineRule="exact"/>
        <w:ind w:firstLineChars="600" w:firstLine="1814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>李景义  文法学院院长，教授</w:t>
      </w:r>
    </w:p>
    <w:p w:rsidR="000A539C" w:rsidRPr="003D35BF" w:rsidRDefault="000A539C" w:rsidP="00926930">
      <w:pPr>
        <w:spacing w:line="590" w:lineRule="exact"/>
        <w:ind w:firstLineChars="600" w:firstLine="1814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 xml:space="preserve">包玉华  </w:t>
      </w:r>
      <w:r w:rsidR="00783DF8">
        <w:rPr>
          <w:rFonts w:ascii="仿宋_GB2312" w:eastAsia="仿宋_GB2312" w:hint="eastAsia"/>
          <w:sz w:val="32"/>
          <w:szCs w:val="32"/>
        </w:rPr>
        <w:t>文法学院法学专业负责人</w:t>
      </w:r>
      <w:r w:rsidRPr="003D35BF">
        <w:rPr>
          <w:rFonts w:ascii="仿宋_GB2312" w:eastAsia="仿宋_GB2312" w:hint="eastAsia"/>
          <w:sz w:val="32"/>
          <w:szCs w:val="32"/>
        </w:rPr>
        <w:t>，教授</w:t>
      </w:r>
    </w:p>
    <w:p w:rsidR="000A539C" w:rsidRPr="003D35BF" w:rsidRDefault="000A539C" w:rsidP="00926930">
      <w:pPr>
        <w:spacing w:line="590" w:lineRule="exact"/>
        <w:ind w:leftChars="608" w:left="1169" w:firstLineChars="200" w:firstLine="605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>南丽军  文法学院政治与行政学专业负责人，教授</w:t>
      </w:r>
    </w:p>
    <w:p w:rsidR="000A539C" w:rsidRPr="003D35BF" w:rsidRDefault="000A539C" w:rsidP="00926930">
      <w:pPr>
        <w:spacing w:line="590" w:lineRule="exact"/>
        <w:ind w:firstLineChars="600" w:firstLine="1814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 xml:space="preserve">张  纯  </w:t>
      </w:r>
      <w:r w:rsidR="00783DF8">
        <w:rPr>
          <w:rFonts w:ascii="仿宋_GB2312" w:eastAsia="仿宋_GB2312" w:hint="eastAsia"/>
          <w:sz w:val="32"/>
          <w:szCs w:val="32"/>
        </w:rPr>
        <w:t>马克思主义学院</w:t>
      </w:r>
      <w:r w:rsidRPr="003D35BF">
        <w:rPr>
          <w:rFonts w:ascii="仿宋_GB2312" w:eastAsia="仿宋_GB2312" w:hint="eastAsia"/>
          <w:sz w:val="32"/>
          <w:szCs w:val="32"/>
        </w:rPr>
        <w:t>，教授</w:t>
      </w:r>
    </w:p>
    <w:p w:rsidR="000A539C" w:rsidRPr="003D35BF" w:rsidRDefault="000A539C" w:rsidP="00926930">
      <w:pPr>
        <w:spacing w:line="590" w:lineRule="exact"/>
        <w:ind w:firstLineChars="600" w:firstLine="1814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>李忠艳  党委学工部，教授</w:t>
      </w:r>
    </w:p>
    <w:p w:rsidR="000A539C" w:rsidRPr="003D35BF" w:rsidRDefault="000A539C" w:rsidP="00926930">
      <w:pPr>
        <w:spacing w:line="590" w:lineRule="exact"/>
        <w:ind w:firstLineChars="600" w:firstLine="1814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>侯彦杰  理学院党委书记，副教授</w:t>
      </w:r>
    </w:p>
    <w:p w:rsidR="000A539C" w:rsidRPr="003D35BF" w:rsidRDefault="000A539C" w:rsidP="00926930">
      <w:pPr>
        <w:spacing w:line="590" w:lineRule="exact"/>
        <w:ind w:firstLineChars="600" w:firstLine="1814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>朱文玉  文法学院副院长，副教授</w:t>
      </w:r>
    </w:p>
    <w:p w:rsidR="000A539C" w:rsidRPr="003D35BF" w:rsidRDefault="000A539C" w:rsidP="00926930">
      <w:pPr>
        <w:spacing w:line="590" w:lineRule="exact"/>
        <w:ind w:firstLineChars="600" w:firstLine="1814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>宋  妍  林学院党委副书记，副教授</w:t>
      </w:r>
    </w:p>
    <w:p w:rsidR="000A539C" w:rsidRPr="003D35BF" w:rsidRDefault="000A539C" w:rsidP="00926930">
      <w:pPr>
        <w:spacing w:line="590" w:lineRule="exact"/>
        <w:ind w:firstLineChars="600" w:firstLine="1814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 xml:space="preserve">邹佰峰  </w:t>
      </w:r>
      <w:r w:rsidR="00783DF8">
        <w:rPr>
          <w:rFonts w:ascii="仿宋_GB2312" w:eastAsia="仿宋_GB2312" w:hint="eastAsia"/>
          <w:sz w:val="32"/>
          <w:szCs w:val="32"/>
        </w:rPr>
        <w:t>马克思主义学院</w:t>
      </w:r>
      <w:r w:rsidRPr="003D35BF">
        <w:rPr>
          <w:rFonts w:ascii="仿宋_GB2312" w:eastAsia="仿宋_GB2312" w:hint="eastAsia"/>
          <w:sz w:val="32"/>
          <w:szCs w:val="32"/>
        </w:rPr>
        <w:t>，副教授</w:t>
      </w:r>
    </w:p>
    <w:p w:rsidR="000A539C" w:rsidRPr="003D35BF" w:rsidRDefault="000A539C" w:rsidP="00926930">
      <w:pPr>
        <w:spacing w:line="590" w:lineRule="exact"/>
        <w:ind w:firstLineChars="600" w:firstLine="1814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 xml:space="preserve">杨丽艳  </w:t>
      </w:r>
      <w:r w:rsidR="00783DF8">
        <w:rPr>
          <w:rFonts w:ascii="仿宋_GB2312" w:eastAsia="仿宋_GB2312" w:hint="eastAsia"/>
          <w:sz w:val="32"/>
          <w:szCs w:val="32"/>
        </w:rPr>
        <w:t>马克思主义学院</w:t>
      </w:r>
      <w:r w:rsidRPr="003D35BF">
        <w:rPr>
          <w:rFonts w:ascii="仿宋_GB2312" w:eastAsia="仿宋_GB2312" w:hint="eastAsia"/>
          <w:sz w:val="32"/>
          <w:szCs w:val="32"/>
        </w:rPr>
        <w:t>，副教授</w:t>
      </w:r>
    </w:p>
    <w:p w:rsidR="00EC461B" w:rsidRPr="004A00D3" w:rsidRDefault="000A539C" w:rsidP="004A00D3">
      <w:pPr>
        <w:spacing w:line="590" w:lineRule="exact"/>
        <w:ind w:firstLineChars="600" w:firstLine="1814"/>
        <w:rPr>
          <w:rFonts w:ascii="仿宋_GB2312" w:eastAsia="仿宋_GB2312"/>
          <w:sz w:val="32"/>
          <w:szCs w:val="32"/>
        </w:rPr>
      </w:pPr>
      <w:r w:rsidRPr="003D35BF">
        <w:rPr>
          <w:rFonts w:ascii="仿宋_GB2312" w:eastAsia="仿宋_GB2312" w:hint="eastAsia"/>
          <w:sz w:val="32"/>
          <w:szCs w:val="32"/>
        </w:rPr>
        <w:t>刘伟杰  马克思主义学院，副教授</w:t>
      </w:r>
      <w:r w:rsidR="009B2C07" w:rsidRPr="009B2C07">
        <w:rPr>
          <w:rFonts w:ascii="仿宋_GB2312" w:eastAsia="仿宋_GB2312" w:hAnsi="仿宋_GB2312" w:cs="仿宋_GB2312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.65pt;margin-top:474.75pt;width:442.2pt;height:0;z-index:251668480;mso-position-horizontal-relative:text;mso-position-vertical-relative:text" o:connectortype="straight" strokeweight="1pt"/>
        </w:pict>
      </w:r>
      <w:r w:rsidR="009B2C07" w:rsidRPr="009B2C07">
        <w:rPr>
          <w:rFonts w:ascii="仿宋_GB2312" w:eastAsia="仿宋_GB2312" w:hAnsi="仿宋_GB2312" w:cs="仿宋_GB2312"/>
          <w:noProof/>
          <w:sz w:val="28"/>
          <w:szCs w:val="28"/>
        </w:rPr>
        <w:pict>
          <v:shape id="_x0000_s1050" type="#_x0000_t32" style="position:absolute;left:0;text-align:left;margin-left:-5.45pt;margin-top:539.25pt;width:442.2pt;height:0;z-index:251669504;mso-position-horizontal-relative:text;mso-position-vertical-relative:text" o:connectortype="straight"/>
        </w:pict>
      </w:r>
      <w:r w:rsidR="009B2C07" w:rsidRPr="009B2C07">
        <w:rPr>
          <w:rFonts w:ascii="仿宋_GB2312" w:eastAsia="仿宋_GB2312" w:hAnsi="华文中宋" w:cs="仿宋_GB2312"/>
          <w:noProof/>
          <w:sz w:val="28"/>
          <w:szCs w:val="28"/>
        </w:rPr>
        <w:pict>
          <v:shape id="_x0000_s1051" type="#_x0000_t32" style="position:absolute;left:0;text-align:left;margin-left:-5.45pt;margin-top:570.75pt;width:442.2pt;height:0;z-index:251670528;mso-position-horizontal-relative:text;mso-position-vertical-relative:text" o:connectortype="straight" strokeweight="1pt"/>
        </w:pict>
      </w:r>
      <w:r w:rsidR="009B2C07" w:rsidRPr="009B2C07">
        <w:rPr>
          <w:rFonts w:ascii="仿宋_GB2312" w:eastAsia="仿宋_GB2312" w:hAnsi="仿宋_GB2312" w:cs="仿宋_GB2312"/>
          <w:noProof/>
          <w:sz w:val="28"/>
          <w:szCs w:val="28"/>
        </w:rPr>
        <w:pict>
          <v:shape id="_x0000_s1043" type="#_x0000_t32" style="position:absolute;left:0;text-align:left;margin-left:-.65pt;margin-top:474.75pt;width:442.2pt;height:0;z-index:251664384;mso-position-horizontal-relative:text;mso-position-vertical-relative:text" o:connectortype="straight" strokeweight="1pt"/>
        </w:pict>
      </w:r>
      <w:r w:rsidR="009B2C07" w:rsidRPr="009B2C07">
        <w:rPr>
          <w:rFonts w:ascii="仿宋_GB2312" w:eastAsia="仿宋_GB2312" w:hAnsi="仿宋_GB2312" w:cs="仿宋_GB2312"/>
          <w:noProof/>
          <w:sz w:val="28"/>
          <w:szCs w:val="28"/>
        </w:rPr>
        <w:pict>
          <v:shape id="_x0000_s1044" type="#_x0000_t32" style="position:absolute;left:0;text-align:left;margin-left:-5.45pt;margin-top:539.25pt;width:442.2pt;height:0;z-index:251665408;mso-position-horizontal-relative:text;mso-position-vertical-relative:text" o:connectortype="straight"/>
        </w:pict>
      </w:r>
      <w:r w:rsidR="009B2C07" w:rsidRPr="009B2C07">
        <w:rPr>
          <w:rFonts w:ascii="仿宋_GB2312" w:eastAsia="仿宋_GB2312" w:hAnsi="华文中宋" w:cs="仿宋_GB2312"/>
          <w:noProof/>
          <w:sz w:val="28"/>
          <w:szCs w:val="28"/>
        </w:rPr>
        <w:pict>
          <v:shape id="_x0000_s1045" type="#_x0000_t32" style="position:absolute;left:0;text-align:left;margin-left:-5.45pt;margin-top:570.75pt;width:442.2pt;height:0;z-index:251666432;mso-position-horizontal-relative:text;mso-position-vertical-relative:text" o:connectortype="straight" strokeweight="1pt"/>
        </w:pict>
      </w:r>
      <w:r w:rsidR="009B2C07" w:rsidRPr="009B2C07">
        <w:rPr>
          <w:rFonts w:ascii="仿宋_GB2312" w:eastAsia="仿宋_GB2312" w:hAnsi="仿宋_GB2312" w:cs="仿宋_GB2312"/>
          <w:noProof/>
          <w:sz w:val="28"/>
          <w:szCs w:val="28"/>
        </w:rPr>
        <w:pict>
          <v:shape id="_x0000_s1037" type="#_x0000_t32" style="position:absolute;left:0;text-align:left;margin-left:-.65pt;margin-top:474.75pt;width:442.2pt;height:0;z-index:251660288;mso-position-horizontal-relative:text;mso-position-vertical-relative:text" o:connectortype="straight" strokeweight="1pt"/>
        </w:pict>
      </w:r>
      <w:r w:rsidR="009B2C07" w:rsidRPr="009B2C07">
        <w:rPr>
          <w:rFonts w:ascii="仿宋_GB2312" w:eastAsia="仿宋_GB2312" w:hAnsi="仿宋_GB2312" w:cs="仿宋_GB2312"/>
          <w:noProof/>
          <w:sz w:val="28"/>
          <w:szCs w:val="28"/>
        </w:rPr>
        <w:pict>
          <v:shape id="_x0000_s1038" type="#_x0000_t32" style="position:absolute;left:0;text-align:left;margin-left:-5.45pt;margin-top:539.25pt;width:442.2pt;height:0;z-index:251661312;mso-position-horizontal-relative:text;mso-position-vertical-relative:text" o:connectortype="straight"/>
        </w:pict>
      </w:r>
      <w:r w:rsidR="009B2C07" w:rsidRPr="009B2C07">
        <w:rPr>
          <w:rFonts w:ascii="仿宋_GB2312" w:eastAsia="仿宋_GB2312" w:hAnsi="华文中宋" w:cs="仿宋_GB2312"/>
          <w:noProof/>
          <w:sz w:val="28"/>
          <w:szCs w:val="28"/>
        </w:rPr>
        <w:pict>
          <v:shape id="_x0000_s1039" type="#_x0000_t32" style="position:absolute;left:0;text-align:left;margin-left:-5.45pt;margin-top:570.75pt;width:442.2pt;height:0;z-index:251662336;mso-position-horizontal-relative:text;mso-position-vertical-relative:text" o:connectortype="straight" strokeweight="1pt"/>
        </w:pict>
      </w:r>
    </w:p>
    <w:sectPr w:rsidR="00EC461B" w:rsidRPr="004A00D3" w:rsidSect="00FA40A1">
      <w:footerReference w:type="even" r:id="rId7"/>
      <w:footerReference w:type="default" r:id="rId8"/>
      <w:pgSz w:w="11907" w:h="16840"/>
      <w:pgMar w:top="1871" w:right="1474" w:bottom="1871" w:left="1588" w:header="850" w:footer="1587" w:gutter="0"/>
      <w:cols w:space="720"/>
      <w:docGrid w:type="linesAndChars" w:linePitch="309" w:charSpace="-36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E09" w:rsidRDefault="00743E09">
      <w:r>
        <w:separator/>
      </w:r>
    </w:p>
  </w:endnote>
  <w:endnote w:type="continuationSeparator" w:id="1">
    <w:p w:rsidR="00743E09" w:rsidRDefault="0074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48" w:rsidRDefault="00D02B48">
    <w:pPr>
      <w:pStyle w:val="a6"/>
      <w:ind w:firstLineChars="157" w:firstLine="440"/>
      <w:rPr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9B2C07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 w:rsidR="009B2C07">
      <w:rPr>
        <w:rStyle w:val="a5"/>
        <w:sz w:val="28"/>
        <w:szCs w:val="28"/>
      </w:rPr>
      <w:fldChar w:fldCharType="separate"/>
    </w:r>
    <w:r w:rsidR="004A00D3">
      <w:rPr>
        <w:rStyle w:val="a5"/>
        <w:noProof/>
        <w:sz w:val="28"/>
        <w:szCs w:val="28"/>
      </w:rPr>
      <w:t>2</w:t>
    </w:r>
    <w:r w:rsidR="009B2C07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48" w:rsidRDefault="00D02B48" w:rsidP="008C24C7">
    <w:pPr>
      <w:pStyle w:val="a6"/>
      <w:tabs>
        <w:tab w:val="clear" w:pos="8306"/>
        <w:tab w:val="right" w:pos="8177"/>
      </w:tabs>
      <w:wordWrap w:val="0"/>
      <w:ind w:rightChars="192" w:right="403"/>
      <w:jc w:val="right"/>
    </w:pPr>
    <w:r>
      <w:rPr>
        <w:rStyle w:val="a5"/>
        <w:rFonts w:hint="eastAsia"/>
        <w:sz w:val="28"/>
        <w:szCs w:val="28"/>
      </w:rPr>
      <w:t>—</w:t>
    </w:r>
    <w:r w:rsidR="009B2C07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 PAGE </w:instrText>
    </w:r>
    <w:r w:rsidR="009B2C07">
      <w:rPr>
        <w:rStyle w:val="a5"/>
        <w:sz w:val="28"/>
        <w:szCs w:val="28"/>
      </w:rPr>
      <w:fldChar w:fldCharType="separate"/>
    </w:r>
    <w:r w:rsidR="004A00D3">
      <w:rPr>
        <w:rStyle w:val="a5"/>
        <w:noProof/>
        <w:sz w:val="28"/>
        <w:szCs w:val="28"/>
      </w:rPr>
      <w:t>1</w:t>
    </w:r>
    <w:r w:rsidR="009B2C07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E09" w:rsidRDefault="00743E09">
      <w:r>
        <w:separator/>
      </w:r>
    </w:p>
  </w:footnote>
  <w:footnote w:type="continuationSeparator" w:id="1">
    <w:p w:rsidR="00743E09" w:rsidRDefault="00743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evenAndOddHeaders/>
  <w:drawingGridHorizontalSpacing w:val="96"/>
  <w:drawingGridVerticalSpacing w:val="309"/>
  <w:displayHorizontalDrawingGridEvery w:val="0"/>
  <w:characterSpacingControl w:val="compressPunctuation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960"/>
    <w:rsid w:val="00004386"/>
    <w:rsid w:val="00005107"/>
    <w:rsid w:val="00005CC2"/>
    <w:rsid w:val="00005D5E"/>
    <w:rsid w:val="00006793"/>
    <w:rsid w:val="00007554"/>
    <w:rsid w:val="00011BFF"/>
    <w:rsid w:val="00013F5B"/>
    <w:rsid w:val="00014245"/>
    <w:rsid w:val="00016A44"/>
    <w:rsid w:val="00023530"/>
    <w:rsid w:val="00024203"/>
    <w:rsid w:val="000260F4"/>
    <w:rsid w:val="00026341"/>
    <w:rsid w:val="00035B8F"/>
    <w:rsid w:val="0004046B"/>
    <w:rsid w:val="000434B6"/>
    <w:rsid w:val="00045244"/>
    <w:rsid w:val="000479F5"/>
    <w:rsid w:val="00047B33"/>
    <w:rsid w:val="00047BFA"/>
    <w:rsid w:val="000518B8"/>
    <w:rsid w:val="00052DE4"/>
    <w:rsid w:val="0005491A"/>
    <w:rsid w:val="00055436"/>
    <w:rsid w:val="00057544"/>
    <w:rsid w:val="00061F9B"/>
    <w:rsid w:val="0006344F"/>
    <w:rsid w:val="000647FA"/>
    <w:rsid w:val="00070258"/>
    <w:rsid w:val="00073FF5"/>
    <w:rsid w:val="00077C3B"/>
    <w:rsid w:val="000823CF"/>
    <w:rsid w:val="000825F6"/>
    <w:rsid w:val="00082BDC"/>
    <w:rsid w:val="00084141"/>
    <w:rsid w:val="000845A4"/>
    <w:rsid w:val="00091015"/>
    <w:rsid w:val="00092FE4"/>
    <w:rsid w:val="00094778"/>
    <w:rsid w:val="000A0992"/>
    <w:rsid w:val="000A0B76"/>
    <w:rsid w:val="000A539C"/>
    <w:rsid w:val="000B1D43"/>
    <w:rsid w:val="000B45EC"/>
    <w:rsid w:val="000B600A"/>
    <w:rsid w:val="000B7837"/>
    <w:rsid w:val="000C0AA6"/>
    <w:rsid w:val="000C1011"/>
    <w:rsid w:val="000C22FB"/>
    <w:rsid w:val="000C6BE6"/>
    <w:rsid w:val="000C701E"/>
    <w:rsid w:val="000C7D1D"/>
    <w:rsid w:val="000D1521"/>
    <w:rsid w:val="000D18B5"/>
    <w:rsid w:val="000D231B"/>
    <w:rsid w:val="000D56DB"/>
    <w:rsid w:val="000D7BFE"/>
    <w:rsid w:val="000F0504"/>
    <w:rsid w:val="000F61B1"/>
    <w:rsid w:val="0010028A"/>
    <w:rsid w:val="00102E91"/>
    <w:rsid w:val="001036C4"/>
    <w:rsid w:val="00103EF3"/>
    <w:rsid w:val="00104190"/>
    <w:rsid w:val="00104288"/>
    <w:rsid w:val="00112B18"/>
    <w:rsid w:val="001134E8"/>
    <w:rsid w:val="00114877"/>
    <w:rsid w:val="00121455"/>
    <w:rsid w:val="00124AE7"/>
    <w:rsid w:val="00124F87"/>
    <w:rsid w:val="001259EB"/>
    <w:rsid w:val="0013686F"/>
    <w:rsid w:val="00140A7A"/>
    <w:rsid w:val="0014126C"/>
    <w:rsid w:val="001447C4"/>
    <w:rsid w:val="00144FE3"/>
    <w:rsid w:val="001519E6"/>
    <w:rsid w:val="00160636"/>
    <w:rsid w:val="00166863"/>
    <w:rsid w:val="001676D7"/>
    <w:rsid w:val="00172A0F"/>
    <w:rsid w:val="00173742"/>
    <w:rsid w:val="001771D0"/>
    <w:rsid w:val="00182BC6"/>
    <w:rsid w:val="00193A51"/>
    <w:rsid w:val="001943F3"/>
    <w:rsid w:val="00197537"/>
    <w:rsid w:val="001A203F"/>
    <w:rsid w:val="001A458B"/>
    <w:rsid w:val="001A4DEB"/>
    <w:rsid w:val="001A6F89"/>
    <w:rsid w:val="001B004C"/>
    <w:rsid w:val="001B20FF"/>
    <w:rsid w:val="001B489C"/>
    <w:rsid w:val="001B544D"/>
    <w:rsid w:val="001B5D3C"/>
    <w:rsid w:val="001B66D3"/>
    <w:rsid w:val="001C528B"/>
    <w:rsid w:val="001C7943"/>
    <w:rsid w:val="001D11D4"/>
    <w:rsid w:val="001D3D60"/>
    <w:rsid w:val="001D42AE"/>
    <w:rsid w:val="001D4364"/>
    <w:rsid w:val="001D55B3"/>
    <w:rsid w:val="001D7B72"/>
    <w:rsid w:val="001E3898"/>
    <w:rsid w:val="001E7507"/>
    <w:rsid w:val="001E797D"/>
    <w:rsid w:val="001F17AF"/>
    <w:rsid w:val="001F1FFB"/>
    <w:rsid w:val="001F5126"/>
    <w:rsid w:val="001F746E"/>
    <w:rsid w:val="001F7CA9"/>
    <w:rsid w:val="0020107F"/>
    <w:rsid w:val="00201E52"/>
    <w:rsid w:val="00202530"/>
    <w:rsid w:val="0020656C"/>
    <w:rsid w:val="00211FCB"/>
    <w:rsid w:val="00213751"/>
    <w:rsid w:val="00216698"/>
    <w:rsid w:val="002176D6"/>
    <w:rsid w:val="002200A2"/>
    <w:rsid w:val="00221A60"/>
    <w:rsid w:val="00223214"/>
    <w:rsid w:val="00223826"/>
    <w:rsid w:val="00227C0A"/>
    <w:rsid w:val="002327D0"/>
    <w:rsid w:val="0023725C"/>
    <w:rsid w:val="00245F21"/>
    <w:rsid w:val="0025135D"/>
    <w:rsid w:val="00251377"/>
    <w:rsid w:val="00256DED"/>
    <w:rsid w:val="0026217C"/>
    <w:rsid w:val="00262791"/>
    <w:rsid w:val="002632F3"/>
    <w:rsid w:val="00266AD6"/>
    <w:rsid w:val="00267126"/>
    <w:rsid w:val="0027069C"/>
    <w:rsid w:val="002722BE"/>
    <w:rsid w:val="002724CD"/>
    <w:rsid w:val="0028078E"/>
    <w:rsid w:val="00280BCF"/>
    <w:rsid w:val="00281E2E"/>
    <w:rsid w:val="00283E0A"/>
    <w:rsid w:val="00284248"/>
    <w:rsid w:val="002859CE"/>
    <w:rsid w:val="00287736"/>
    <w:rsid w:val="00291B59"/>
    <w:rsid w:val="0029235F"/>
    <w:rsid w:val="00295BEB"/>
    <w:rsid w:val="002A2D15"/>
    <w:rsid w:val="002A7F17"/>
    <w:rsid w:val="002B5786"/>
    <w:rsid w:val="002B6B7D"/>
    <w:rsid w:val="002B792B"/>
    <w:rsid w:val="002C2600"/>
    <w:rsid w:val="002C3309"/>
    <w:rsid w:val="002C46E9"/>
    <w:rsid w:val="002C66F7"/>
    <w:rsid w:val="002D5022"/>
    <w:rsid w:val="002E0D42"/>
    <w:rsid w:val="002E54A0"/>
    <w:rsid w:val="002E59D5"/>
    <w:rsid w:val="002E5EFB"/>
    <w:rsid w:val="002E7854"/>
    <w:rsid w:val="002F5169"/>
    <w:rsid w:val="002F58CB"/>
    <w:rsid w:val="002F7B7A"/>
    <w:rsid w:val="00300FF6"/>
    <w:rsid w:val="003033AA"/>
    <w:rsid w:val="00305463"/>
    <w:rsid w:val="003140A3"/>
    <w:rsid w:val="00321D0F"/>
    <w:rsid w:val="00322D67"/>
    <w:rsid w:val="00323C9B"/>
    <w:rsid w:val="00325051"/>
    <w:rsid w:val="003253A5"/>
    <w:rsid w:val="00325A26"/>
    <w:rsid w:val="003307BE"/>
    <w:rsid w:val="00342FB3"/>
    <w:rsid w:val="003515C9"/>
    <w:rsid w:val="00353124"/>
    <w:rsid w:val="0035514D"/>
    <w:rsid w:val="00356686"/>
    <w:rsid w:val="0036207A"/>
    <w:rsid w:val="003622F9"/>
    <w:rsid w:val="003674E1"/>
    <w:rsid w:val="00367F97"/>
    <w:rsid w:val="00370BC1"/>
    <w:rsid w:val="003731C7"/>
    <w:rsid w:val="00376BDB"/>
    <w:rsid w:val="0037703F"/>
    <w:rsid w:val="003778E2"/>
    <w:rsid w:val="00380953"/>
    <w:rsid w:val="00380B1C"/>
    <w:rsid w:val="00386D6A"/>
    <w:rsid w:val="003906A0"/>
    <w:rsid w:val="00391FAB"/>
    <w:rsid w:val="003A0BCC"/>
    <w:rsid w:val="003A278A"/>
    <w:rsid w:val="003A3B1B"/>
    <w:rsid w:val="003A74AE"/>
    <w:rsid w:val="003B1EC9"/>
    <w:rsid w:val="003B3791"/>
    <w:rsid w:val="003B61A9"/>
    <w:rsid w:val="003B7D0F"/>
    <w:rsid w:val="003C0AD6"/>
    <w:rsid w:val="003C19A3"/>
    <w:rsid w:val="003C2B10"/>
    <w:rsid w:val="003C30D7"/>
    <w:rsid w:val="003C475F"/>
    <w:rsid w:val="003C5152"/>
    <w:rsid w:val="003C6EC6"/>
    <w:rsid w:val="003D1D9E"/>
    <w:rsid w:val="003D35BF"/>
    <w:rsid w:val="003D405C"/>
    <w:rsid w:val="003D4F51"/>
    <w:rsid w:val="003D6C9B"/>
    <w:rsid w:val="003D7DB9"/>
    <w:rsid w:val="003E4E6F"/>
    <w:rsid w:val="003E6363"/>
    <w:rsid w:val="003F209C"/>
    <w:rsid w:val="003F2D56"/>
    <w:rsid w:val="003F66B6"/>
    <w:rsid w:val="003F6C4A"/>
    <w:rsid w:val="003F78F6"/>
    <w:rsid w:val="00410428"/>
    <w:rsid w:val="00410718"/>
    <w:rsid w:val="004232F2"/>
    <w:rsid w:val="00424477"/>
    <w:rsid w:val="004247A9"/>
    <w:rsid w:val="00430963"/>
    <w:rsid w:val="00432F63"/>
    <w:rsid w:val="00434F5B"/>
    <w:rsid w:val="00441189"/>
    <w:rsid w:val="0044187F"/>
    <w:rsid w:val="00444377"/>
    <w:rsid w:val="0044571B"/>
    <w:rsid w:val="00446506"/>
    <w:rsid w:val="00447AEA"/>
    <w:rsid w:val="00450BB2"/>
    <w:rsid w:val="00453C9B"/>
    <w:rsid w:val="00455957"/>
    <w:rsid w:val="00456370"/>
    <w:rsid w:val="00457F03"/>
    <w:rsid w:val="00465549"/>
    <w:rsid w:val="00475F4A"/>
    <w:rsid w:val="00476E80"/>
    <w:rsid w:val="00477350"/>
    <w:rsid w:val="0048384E"/>
    <w:rsid w:val="00485917"/>
    <w:rsid w:val="00495D9A"/>
    <w:rsid w:val="00497417"/>
    <w:rsid w:val="004A00D3"/>
    <w:rsid w:val="004A2F67"/>
    <w:rsid w:val="004B23D5"/>
    <w:rsid w:val="004B278F"/>
    <w:rsid w:val="004B50FA"/>
    <w:rsid w:val="004B5B32"/>
    <w:rsid w:val="004C228F"/>
    <w:rsid w:val="004C55D1"/>
    <w:rsid w:val="004D18BD"/>
    <w:rsid w:val="004D388F"/>
    <w:rsid w:val="004D3986"/>
    <w:rsid w:val="004D5DA1"/>
    <w:rsid w:val="004D71BB"/>
    <w:rsid w:val="004D7AC3"/>
    <w:rsid w:val="004E037D"/>
    <w:rsid w:val="004E51DD"/>
    <w:rsid w:val="004E62D9"/>
    <w:rsid w:val="004F0D0C"/>
    <w:rsid w:val="004F2F9F"/>
    <w:rsid w:val="004F3141"/>
    <w:rsid w:val="004F5915"/>
    <w:rsid w:val="004F5B2D"/>
    <w:rsid w:val="004F7B9D"/>
    <w:rsid w:val="00504648"/>
    <w:rsid w:val="00507094"/>
    <w:rsid w:val="00507722"/>
    <w:rsid w:val="00510F0C"/>
    <w:rsid w:val="00512417"/>
    <w:rsid w:val="0051619C"/>
    <w:rsid w:val="005172F5"/>
    <w:rsid w:val="005174AE"/>
    <w:rsid w:val="00517723"/>
    <w:rsid w:val="00522072"/>
    <w:rsid w:val="005238D8"/>
    <w:rsid w:val="00524466"/>
    <w:rsid w:val="00527DE8"/>
    <w:rsid w:val="00531DE1"/>
    <w:rsid w:val="00533F93"/>
    <w:rsid w:val="00535D2A"/>
    <w:rsid w:val="00537465"/>
    <w:rsid w:val="00537F00"/>
    <w:rsid w:val="0054079F"/>
    <w:rsid w:val="00542ED4"/>
    <w:rsid w:val="00543DE7"/>
    <w:rsid w:val="00543E85"/>
    <w:rsid w:val="00544910"/>
    <w:rsid w:val="00546B05"/>
    <w:rsid w:val="005504BB"/>
    <w:rsid w:val="0055264C"/>
    <w:rsid w:val="00553EC4"/>
    <w:rsid w:val="00555D2E"/>
    <w:rsid w:val="00567D5C"/>
    <w:rsid w:val="00570EB3"/>
    <w:rsid w:val="00574786"/>
    <w:rsid w:val="00574A03"/>
    <w:rsid w:val="00574EF4"/>
    <w:rsid w:val="00576199"/>
    <w:rsid w:val="00576397"/>
    <w:rsid w:val="00577B2E"/>
    <w:rsid w:val="00587F31"/>
    <w:rsid w:val="00592491"/>
    <w:rsid w:val="005926B0"/>
    <w:rsid w:val="00593EC0"/>
    <w:rsid w:val="00594011"/>
    <w:rsid w:val="0059641E"/>
    <w:rsid w:val="005A16E7"/>
    <w:rsid w:val="005A2830"/>
    <w:rsid w:val="005A3A99"/>
    <w:rsid w:val="005A5326"/>
    <w:rsid w:val="005A7A2C"/>
    <w:rsid w:val="005B3AD5"/>
    <w:rsid w:val="005C1784"/>
    <w:rsid w:val="005C3C9A"/>
    <w:rsid w:val="005C49BC"/>
    <w:rsid w:val="005D0E4C"/>
    <w:rsid w:val="005D6A51"/>
    <w:rsid w:val="005E13D4"/>
    <w:rsid w:val="005E1A74"/>
    <w:rsid w:val="005E1F7E"/>
    <w:rsid w:val="005E544A"/>
    <w:rsid w:val="005E707F"/>
    <w:rsid w:val="005E745B"/>
    <w:rsid w:val="005F44D7"/>
    <w:rsid w:val="006034B1"/>
    <w:rsid w:val="00607D71"/>
    <w:rsid w:val="00607FAC"/>
    <w:rsid w:val="006148F0"/>
    <w:rsid w:val="00617CAE"/>
    <w:rsid w:val="00620D8A"/>
    <w:rsid w:val="006231BB"/>
    <w:rsid w:val="00635390"/>
    <w:rsid w:val="006378F3"/>
    <w:rsid w:val="006425AA"/>
    <w:rsid w:val="00647718"/>
    <w:rsid w:val="00647E3F"/>
    <w:rsid w:val="006566B8"/>
    <w:rsid w:val="00660635"/>
    <w:rsid w:val="00660A2A"/>
    <w:rsid w:val="00660D02"/>
    <w:rsid w:val="00660FEF"/>
    <w:rsid w:val="00661846"/>
    <w:rsid w:val="00662E0A"/>
    <w:rsid w:val="00667921"/>
    <w:rsid w:val="006679FA"/>
    <w:rsid w:val="0067200A"/>
    <w:rsid w:val="00672A92"/>
    <w:rsid w:val="00677796"/>
    <w:rsid w:val="006817B6"/>
    <w:rsid w:val="00681D73"/>
    <w:rsid w:val="006824FC"/>
    <w:rsid w:val="0068367A"/>
    <w:rsid w:val="006846E5"/>
    <w:rsid w:val="00685567"/>
    <w:rsid w:val="006858CF"/>
    <w:rsid w:val="00686959"/>
    <w:rsid w:val="00691D09"/>
    <w:rsid w:val="00697A14"/>
    <w:rsid w:val="006A2D47"/>
    <w:rsid w:val="006A5696"/>
    <w:rsid w:val="006A67D5"/>
    <w:rsid w:val="006B1F22"/>
    <w:rsid w:val="006B7B22"/>
    <w:rsid w:val="006B7FB5"/>
    <w:rsid w:val="006C1B02"/>
    <w:rsid w:val="006C3C55"/>
    <w:rsid w:val="006C6D41"/>
    <w:rsid w:val="006D1B86"/>
    <w:rsid w:val="006D2233"/>
    <w:rsid w:val="006E01C1"/>
    <w:rsid w:val="006E0CC9"/>
    <w:rsid w:val="006E349F"/>
    <w:rsid w:val="006E372B"/>
    <w:rsid w:val="006E3DC3"/>
    <w:rsid w:val="006E54DB"/>
    <w:rsid w:val="006F00A7"/>
    <w:rsid w:val="006F77BE"/>
    <w:rsid w:val="007020E2"/>
    <w:rsid w:val="00702E44"/>
    <w:rsid w:val="00702F72"/>
    <w:rsid w:val="007065D5"/>
    <w:rsid w:val="00706D40"/>
    <w:rsid w:val="00707021"/>
    <w:rsid w:val="00707D43"/>
    <w:rsid w:val="00715B0B"/>
    <w:rsid w:val="00716449"/>
    <w:rsid w:val="00720CD2"/>
    <w:rsid w:val="007242BC"/>
    <w:rsid w:val="007309A8"/>
    <w:rsid w:val="007312B3"/>
    <w:rsid w:val="007336DF"/>
    <w:rsid w:val="0073490D"/>
    <w:rsid w:val="00735F14"/>
    <w:rsid w:val="007406AA"/>
    <w:rsid w:val="00743E09"/>
    <w:rsid w:val="00744AC3"/>
    <w:rsid w:val="00752967"/>
    <w:rsid w:val="00753779"/>
    <w:rsid w:val="007554D6"/>
    <w:rsid w:val="00756DC5"/>
    <w:rsid w:val="00756F12"/>
    <w:rsid w:val="00760060"/>
    <w:rsid w:val="0076251D"/>
    <w:rsid w:val="0077049B"/>
    <w:rsid w:val="00770CB3"/>
    <w:rsid w:val="00772CFB"/>
    <w:rsid w:val="007751AA"/>
    <w:rsid w:val="0077605F"/>
    <w:rsid w:val="00777449"/>
    <w:rsid w:val="00781B94"/>
    <w:rsid w:val="00782945"/>
    <w:rsid w:val="00783DF8"/>
    <w:rsid w:val="00794CB7"/>
    <w:rsid w:val="00795511"/>
    <w:rsid w:val="00796267"/>
    <w:rsid w:val="007A0C27"/>
    <w:rsid w:val="007A0ED5"/>
    <w:rsid w:val="007A3959"/>
    <w:rsid w:val="007A419C"/>
    <w:rsid w:val="007A620B"/>
    <w:rsid w:val="007A622C"/>
    <w:rsid w:val="007B0DCE"/>
    <w:rsid w:val="007B263C"/>
    <w:rsid w:val="007B503A"/>
    <w:rsid w:val="007C2F2C"/>
    <w:rsid w:val="007C4955"/>
    <w:rsid w:val="007C6823"/>
    <w:rsid w:val="007D0E09"/>
    <w:rsid w:val="007D1598"/>
    <w:rsid w:val="007D2392"/>
    <w:rsid w:val="007D6DA8"/>
    <w:rsid w:val="007D7592"/>
    <w:rsid w:val="007D7A36"/>
    <w:rsid w:val="007E0A18"/>
    <w:rsid w:val="007E2FD7"/>
    <w:rsid w:val="007E6F4F"/>
    <w:rsid w:val="007F3F87"/>
    <w:rsid w:val="007F55A2"/>
    <w:rsid w:val="00801867"/>
    <w:rsid w:val="0080559E"/>
    <w:rsid w:val="00805C01"/>
    <w:rsid w:val="00806F43"/>
    <w:rsid w:val="00810AB0"/>
    <w:rsid w:val="00816ADC"/>
    <w:rsid w:val="008175EC"/>
    <w:rsid w:val="008201E9"/>
    <w:rsid w:val="0082205F"/>
    <w:rsid w:val="00822ACA"/>
    <w:rsid w:val="008260CF"/>
    <w:rsid w:val="00826B81"/>
    <w:rsid w:val="00831502"/>
    <w:rsid w:val="0083282D"/>
    <w:rsid w:val="00833403"/>
    <w:rsid w:val="008336A7"/>
    <w:rsid w:val="00834481"/>
    <w:rsid w:val="00837597"/>
    <w:rsid w:val="0084087F"/>
    <w:rsid w:val="008420EE"/>
    <w:rsid w:val="00844D53"/>
    <w:rsid w:val="00846B51"/>
    <w:rsid w:val="0085231F"/>
    <w:rsid w:val="00854216"/>
    <w:rsid w:val="00864CA6"/>
    <w:rsid w:val="00865908"/>
    <w:rsid w:val="008669AC"/>
    <w:rsid w:val="00873060"/>
    <w:rsid w:val="008767D8"/>
    <w:rsid w:val="008818C6"/>
    <w:rsid w:val="008821AD"/>
    <w:rsid w:val="00882304"/>
    <w:rsid w:val="008831D9"/>
    <w:rsid w:val="0088562B"/>
    <w:rsid w:val="0089182D"/>
    <w:rsid w:val="008923EB"/>
    <w:rsid w:val="008935E4"/>
    <w:rsid w:val="008939E3"/>
    <w:rsid w:val="00894229"/>
    <w:rsid w:val="008971CF"/>
    <w:rsid w:val="008A332C"/>
    <w:rsid w:val="008A498B"/>
    <w:rsid w:val="008A6A8E"/>
    <w:rsid w:val="008B707B"/>
    <w:rsid w:val="008C24C7"/>
    <w:rsid w:val="008C51B2"/>
    <w:rsid w:val="008C5CDF"/>
    <w:rsid w:val="008D3344"/>
    <w:rsid w:val="008D41E9"/>
    <w:rsid w:val="008D4557"/>
    <w:rsid w:val="008E2D61"/>
    <w:rsid w:val="008E4107"/>
    <w:rsid w:val="008E481B"/>
    <w:rsid w:val="008E68CC"/>
    <w:rsid w:val="008F021A"/>
    <w:rsid w:val="008F167C"/>
    <w:rsid w:val="008F1904"/>
    <w:rsid w:val="008F3765"/>
    <w:rsid w:val="008F41F0"/>
    <w:rsid w:val="00907C60"/>
    <w:rsid w:val="00910587"/>
    <w:rsid w:val="009152B2"/>
    <w:rsid w:val="00915A0C"/>
    <w:rsid w:val="009227EA"/>
    <w:rsid w:val="0092454C"/>
    <w:rsid w:val="00926306"/>
    <w:rsid w:val="00926930"/>
    <w:rsid w:val="00932FA8"/>
    <w:rsid w:val="00934E97"/>
    <w:rsid w:val="00941F22"/>
    <w:rsid w:val="00943266"/>
    <w:rsid w:val="00957795"/>
    <w:rsid w:val="009638BE"/>
    <w:rsid w:val="0098161B"/>
    <w:rsid w:val="0098327C"/>
    <w:rsid w:val="00985973"/>
    <w:rsid w:val="009877C3"/>
    <w:rsid w:val="0098780C"/>
    <w:rsid w:val="00990ACE"/>
    <w:rsid w:val="00992C08"/>
    <w:rsid w:val="00996C83"/>
    <w:rsid w:val="009A6132"/>
    <w:rsid w:val="009B15F5"/>
    <w:rsid w:val="009B2C07"/>
    <w:rsid w:val="009B2EBF"/>
    <w:rsid w:val="009B479E"/>
    <w:rsid w:val="009B5E80"/>
    <w:rsid w:val="009B6100"/>
    <w:rsid w:val="009C1775"/>
    <w:rsid w:val="009C1B7B"/>
    <w:rsid w:val="009C47E1"/>
    <w:rsid w:val="009C706B"/>
    <w:rsid w:val="009C7A0C"/>
    <w:rsid w:val="009D1B04"/>
    <w:rsid w:val="009D44C0"/>
    <w:rsid w:val="009D5170"/>
    <w:rsid w:val="009D5F7E"/>
    <w:rsid w:val="009D7031"/>
    <w:rsid w:val="009E2738"/>
    <w:rsid w:val="009E5FCB"/>
    <w:rsid w:val="009E7EB7"/>
    <w:rsid w:val="009F4EEF"/>
    <w:rsid w:val="009F50A9"/>
    <w:rsid w:val="009F651E"/>
    <w:rsid w:val="009F7A94"/>
    <w:rsid w:val="00A0059F"/>
    <w:rsid w:val="00A00D28"/>
    <w:rsid w:val="00A00FB3"/>
    <w:rsid w:val="00A0119B"/>
    <w:rsid w:val="00A015AC"/>
    <w:rsid w:val="00A01A23"/>
    <w:rsid w:val="00A01CEE"/>
    <w:rsid w:val="00A10FD8"/>
    <w:rsid w:val="00A12E2B"/>
    <w:rsid w:val="00A17E73"/>
    <w:rsid w:val="00A20674"/>
    <w:rsid w:val="00A21AE4"/>
    <w:rsid w:val="00A21B2F"/>
    <w:rsid w:val="00A21BCF"/>
    <w:rsid w:val="00A22A6B"/>
    <w:rsid w:val="00A26CE0"/>
    <w:rsid w:val="00A26E84"/>
    <w:rsid w:val="00A31941"/>
    <w:rsid w:val="00A34AD6"/>
    <w:rsid w:val="00A37383"/>
    <w:rsid w:val="00A42A2C"/>
    <w:rsid w:val="00A42B6D"/>
    <w:rsid w:val="00A51131"/>
    <w:rsid w:val="00A52FB2"/>
    <w:rsid w:val="00A53E41"/>
    <w:rsid w:val="00A55F96"/>
    <w:rsid w:val="00A62715"/>
    <w:rsid w:val="00A653FE"/>
    <w:rsid w:val="00A6676A"/>
    <w:rsid w:val="00A66937"/>
    <w:rsid w:val="00A70B81"/>
    <w:rsid w:val="00A7267A"/>
    <w:rsid w:val="00A7295C"/>
    <w:rsid w:val="00A73669"/>
    <w:rsid w:val="00A73D1B"/>
    <w:rsid w:val="00A75ECA"/>
    <w:rsid w:val="00A7797D"/>
    <w:rsid w:val="00A77A23"/>
    <w:rsid w:val="00A77B45"/>
    <w:rsid w:val="00A77CC0"/>
    <w:rsid w:val="00A85860"/>
    <w:rsid w:val="00A87A38"/>
    <w:rsid w:val="00A91B21"/>
    <w:rsid w:val="00A92AEA"/>
    <w:rsid w:val="00A933A2"/>
    <w:rsid w:val="00A94B85"/>
    <w:rsid w:val="00A96A70"/>
    <w:rsid w:val="00A970FE"/>
    <w:rsid w:val="00AA206F"/>
    <w:rsid w:val="00AA7492"/>
    <w:rsid w:val="00AB39DA"/>
    <w:rsid w:val="00AC3961"/>
    <w:rsid w:val="00AC409E"/>
    <w:rsid w:val="00AC462D"/>
    <w:rsid w:val="00AD3B04"/>
    <w:rsid w:val="00AD5EB7"/>
    <w:rsid w:val="00AE09DD"/>
    <w:rsid w:val="00AE0E0A"/>
    <w:rsid w:val="00AE1064"/>
    <w:rsid w:val="00AE5459"/>
    <w:rsid w:val="00AF402A"/>
    <w:rsid w:val="00AF5FF9"/>
    <w:rsid w:val="00AF62AA"/>
    <w:rsid w:val="00AF7796"/>
    <w:rsid w:val="00AF79D9"/>
    <w:rsid w:val="00B00781"/>
    <w:rsid w:val="00B041F7"/>
    <w:rsid w:val="00B05B28"/>
    <w:rsid w:val="00B10067"/>
    <w:rsid w:val="00B11A57"/>
    <w:rsid w:val="00B1411C"/>
    <w:rsid w:val="00B14FF7"/>
    <w:rsid w:val="00B2000E"/>
    <w:rsid w:val="00B230DF"/>
    <w:rsid w:val="00B23F4A"/>
    <w:rsid w:val="00B24AF4"/>
    <w:rsid w:val="00B267FB"/>
    <w:rsid w:val="00B32095"/>
    <w:rsid w:val="00B3220B"/>
    <w:rsid w:val="00B32470"/>
    <w:rsid w:val="00B352D7"/>
    <w:rsid w:val="00B41682"/>
    <w:rsid w:val="00B42457"/>
    <w:rsid w:val="00B437D8"/>
    <w:rsid w:val="00B44062"/>
    <w:rsid w:val="00B4458D"/>
    <w:rsid w:val="00B44600"/>
    <w:rsid w:val="00B44E1B"/>
    <w:rsid w:val="00B467D6"/>
    <w:rsid w:val="00B47B3B"/>
    <w:rsid w:val="00B53C76"/>
    <w:rsid w:val="00B55447"/>
    <w:rsid w:val="00B578B7"/>
    <w:rsid w:val="00B65A20"/>
    <w:rsid w:val="00B7362A"/>
    <w:rsid w:val="00B74DAC"/>
    <w:rsid w:val="00B76870"/>
    <w:rsid w:val="00B77B01"/>
    <w:rsid w:val="00B91175"/>
    <w:rsid w:val="00B9149D"/>
    <w:rsid w:val="00B924A5"/>
    <w:rsid w:val="00B954F1"/>
    <w:rsid w:val="00B956EF"/>
    <w:rsid w:val="00B964DE"/>
    <w:rsid w:val="00BA0BED"/>
    <w:rsid w:val="00BA1AC0"/>
    <w:rsid w:val="00BA2021"/>
    <w:rsid w:val="00BA2CC1"/>
    <w:rsid w:val="00BA3BB1"/>
    <w:rsid w:val="00BA6719"/>
    <w:rsid w:val="00BB0175"/>
    <w:rsid w:val="00BB4624"/>
    <w:rsid w:val="00BB7657"/>
    <w:rsid w:val="00BC0439"/>
    <w:rsid w:val="00BC11EE"/>
    <w:rsid w:val="00BC6516"/>
    <w:rsid w:val="00BC6A29"/>
    <w:rsid w:val="00BC6C38"/>
    <w:rsid w:val="00BD4A0F"/>
    <w:rsid w:val="00BE17FF"/>
    <w:rsid w:val="00BE5ABA"/>
    <w:rsid w:val="00BF32CC"/>
    <w:rsid w:val="00C00EEC"/>
    <w:rsid w:val="00C042C5"/>
    <w:rsid w:val="00C04619"/>
    <w:rsid w:val="00C05F86"/>
    <w:rsid w:val="00C06C9B"/>
    <w:rsid w:val="00C07DB2"/>
    <w:rsid w:val="00C15184"/>
    <w:rsid w:val="00C2250C"/>
    <w:rsid w:val="00C22A9B"/>
    <w:rsid w:val="00C233A9"/>
    <w:rsid w:val="00C24A11"/>
    <w:rsid w:val="00C2508A"/>
    <w:rsid w:val="00C2627E"/>
    <w:rsid w:val="00C27E62"/>
    <w:rsid w:val="00C311AA"/>
    <w:rsid w:val="00C32E88"/>
    <w:rsid w:val="00C42FA0"/>
    <w:rsid w:val="00C439D5"/>
    <w:rsid w:val="00C43C61"/>
    <w:rsid w:val="00C53C37"/>
    <w:rsid w:val="00C55A00"/>
    <w:rsid w:val="00C563CE"/>
    <w:rsid w:val="00C61B44"/>
    <w:rsid w:val="00C62E7A"/>
    <w:rsid w:val="00C6771C"/>
    <w:rsid w:val="00C73AA0"/>
    <w:rsid w:val="00C7429F"/>
    <w:rsid w:val="00C77E4E"/>
    <w:rsid w:val="00C80CC0"/>
    <w:rsid w:val="00C8318D"/>
    <w:rsid w:val="00C83564"/>
    <w:rsid w:val="00C85292"/>
    <w:rsid w:val="00C90D6E"/>
    <w:rsid w:val="00C92097"/>
    <w:rsid w:val="00CA08AE"/>
    <w:rsid w:val="00CA418F"/>
    <w:rsid w:val="00CA6F38"/>
    <w:rsid w:val="00CB289F"/>
    <w:rsid w:val="00CC127E"/>
    <w:rsid w:val="00CC2CD0"/>
    <w:rsid w:val="00CC3112"/>
    <w:rsid w:val="00CC4C79"/>
    <w:rsid w:val="00CC6991"/>
    <w:rsid w:val="00CC7879"/>
    <w:rsid w:val="00CD030B"/>
    <w:rsid w:val="00CD24D5"/>
    <w:rsid w:val="00CD2D1F"/>
    <w:rsid w:val="00CD528D"/>
    <w:rsid w:val="00CD74BB"/>
    <w:rsid w:val="00CD7FD1"/>
    <w:rsid w:val="00CE0BCF"/>
    <w:rsid w:val="00CE3C74"/>
    <w:rsid w:val="00CE69F3"/>
    <w:rsid w:val="00CF0C39"/>
    <w:rsid w:val="00CF1451"/>
    <w:rsid w:val="00CF1947"/>
    <w:rsid w:val="00CF267B"/>
    <w:rsid w:val="00CF62F9"/>
    <w:rsid w:val="00D017C3"/>
    <w:rsid w:val="00D02B48"/>
    <w:rsid w:val="00D04ECA"/>
    <w:rsid w:val="00D069A3"/>
    <w:rsid w:val="00D11C6E"/>
    <w:rsid w:val="00D13D96"/>
    <w:rsid w:val="00D15175"/>
    <w:rsid w:val="00D17D8D"/>
    <w:rsid w:val="00D21361"/>
    <w:rsid w:val="00D21887"/>
    <w:rsid w:val="00D22ADB"/>
    <w:rsid w:val="00D22B65"/>
    <w:rsid w:val="00D243A4"/>
    <w:rsid w:val="00D310EE"/>
    <w:rsid w:val="00D3232A"/>
    <w:rsid w:val="00D34646"/>
    <w:rsid w:val="00D36450"/>
    <w:rsid w:val="00D36DA8"/>
    <w:rsid w:val="00D4275E"/>
    <w:rsid w:val="00D42B4F"/>
    <w:rsid w:val="00D42C40"/>
    <w:rsid w:val="00D5046F"/>
    <w:rsid w:val="00D5205A"/>
    <w:rsid w:val="00D520E4"/>
    <w:rsid w:val="00D54907"/>
    <w:rsid w:val="00D57E31"/>
    <w:rsid w:val="00D60809"/>
    <w:rsid w:val="00D62248"/>
    <w:rsid w:val="00D7049C"/>
    <w:rsid w:val="00D710FE"/>
    <w:rsid w:val="00D71753"/>
    <w:rsid w:val="00D7341B"/>
    <w:rsid w:val="00D75B7B"/>
    <w:rsid w:val="00D75C37"/>
    <w:rsid w:val="00D75F09"/>
    <w:rsid w:val="00D77117"/>
    <w:rsid w:val="00D80BA4"/>
    <w:rsid w:val="00D83EB2"/>
    <w:rsid w:val="00D87A6C"/>
    <w:rsid w:val="00D912E3"/>
    <w:rsid w:val="00DA0609"/>
    <w:rsid w:val="00DA464D"/>
    <w:rsid w:val="00DB1F3E"/>
    <w:rsid w:val="00DB36D9"/>
    <w:rsid w:val="00DB4814"/>
    <w:rsid w:val="00DC26E4"/>
    <w:rsid w:val="00DC4129"/>
    <w:rsid w:val="00DC4BA7"/>
    <w:rsid w:val="00DC65D0"/>
    <w:rsid w:val="00DC7BA5"/>
    <w:rsid w:val="00DD2A2A"/>
    <w:rsid w:val="00DD3AC8"/>
    <w:rsid w:val="00DD64B6"/>
    <w:rsid w:val="00DD7226"/>
    <w:rsid w:val="00DE47BD"/>
    <w:rsid w:val="00DE4A6F"/>
    <w:rsid w:val="00DE53E6"/>
    <w:rsid w:val="00DF1CB9"/>
    <w:rsid w:val="00DF2D96"/>
    <w:rsid w:val="00DF3539"/>
    <w:rsid w:val="00E04EA2"/>
    <w:rsid w:val="00E06FC1"/>
    <w:rsid w:val="00E07663"/>
    <w:rsid w:val="00E129F4"/>
    <w:rsid w:val="00E13143"/>
    <w:rsid w:val="00E17133"/>
    <w:rsid w:val="00E25550"/>
    <w:rsid w:val="00E3387B"/>
    <w:rsid w:val="00E34BA9"/>
    <w:rsid w:val="00E3504C"/>
    <w:rsid w:val="00E4277C"/>
    <w:rsid w:val="00E437E9"/>
    <w:rsid w:val="00E47F8E"/>
    <w:rsid w:val="00E50A40"/>
    <w:rsid w:val="00E50F64"/>
    <w:rsid w:val="00E54960"/>
    <w:rsid w:val="00E54BD8"/>
    <w:rsid w:val="00E636FA"/>
    <w:rsid w:val="00E63A37"/>
    <w:rsid w:val="00E63CF4"/>
    <w:rsid w:val="00E71E59"/>
    <w:rsid w:val="00E77FBC"/>
    <w:rsid w:val="00E80431"/>
    <w:rsid w:val="00E83B22"/>
    <w:rsid w:val="00E863F4"/>
    <w:rsid w:val="00E90FF9"/>
    <w:rsid w:val="00E914FE"/>
    <w:rsid w:val="00E92E4E"/>
    <w:rsid w:val="00E96309"/>
    <w:rsid w:val="00E96AC7"/>
    <w:rsid w:val="00EA3675"/>
    <w:rsid w:val="00EA52C5"/>
    <w:rsid w:val="00EA6DB9"/>
    <w:rsid w:val="00EA7737"/>
    <w:rsid w:val="00EB072E"/>
    <w:rsid w:val="00EB1E06"/>
    <w:rsid w:val="00EB277D"/>
    <w:rsid w:val="00EB2827"/>
    <w:rsid w:val="00EB5C43"/>
    <w:rsid w:val="00EC0070"/>
    <w:rsid w:val="00EC461B"/>
    <w:rsid w:val="00ED1A2D"/>
    <w:rsid w:val="00ED2BF3"/>
    <w:rsid w:val="00ED31D7"/>
    <w:rsid w:val="00ED3FF1"/>
    <w:rsid w:val="00ED425E"/>
    <w:rsid w:val="00ED567B"/>
    <w:rsid w:val="00ED590A"/>
    <w:rsid w:val="00EE1490"/>
    <w:rsid w:val="00EE1696"/>
    <w:rsid w:val="00EE5D01"/>
    <w:rsid w:val="00EF2B42"/>
    <w:rsid w:val="00EF3C84"/>
    <w:rsid w:val="00EF5923"/>
    <w:rsid w:val="00EF61BC"/>
    <w:rsid w:val="00EF7784"/>
    <w:rsid w:val="00F00DE9"/>
    <w:rsid w:val="00F01B91"/>
    <w:rsid w:val="00F039A7"/>
    <w:rsid w:val="00F05113"/>
    <w:rsid w:val="00F05A73"/>
    <w:rsid w:val="00F07649"/>
    <w:rsid w:val="00F1131B"/>
    <w:rsid w:val="00F11D65"/>
    <w:rsid w:val="00F14610"/>
    <w:rsid w:val="00F14A1E"/>
    <w:rsid w:val="00F1579E"/>
    <w:rsid w:val="00F2216C"/>
    <w:rsid w:val="00F226F8"/>
    <w:rsid w:val="00F33BFE"/>
    <w:rsid w:val="00F34149"/>
    <w:rsid w:val="00F35D96"/>
    <w:rsid w:val="00F51B6E"/>
    <w:rsid w:val="00F5428D"/>
    <w:rsid w:val="00F60172"/>
    <w:rsid w:val="00F60DD4"/>
    <w:rsid w:val="00F628D0"/>
    <w:rsid w:val="00F643E7"/>
    <w:rsid w:val="00F66F78"/>
    <w:rsid w:val="00F678C1"/>
    <w:rsid w:val="00F679D8"/>
    <w:rsid w:val="00F700CB"/>
    <w:rsid w:val="00F74954"/>
    <w:rsid w:val="00F800FA"/>
    <w:rsid w:val="00F8023C"/>
    <w:rsid w:val="00F815CC"/>
    <w:rsid w:val="00F842ED"/>
    <w:rsid w:val="00F861D3"/>
    <w:rsid w:val="00F9471D"/>
    <w:rsid w:val="00FA0548"/>
    <w:rsid w:val="00FA1690"/>
    <w:rsid w:val="00FA2576"/>
    <w:rsid w:val="00FA40A1"/>
    <w:rsid w:val="00FA4AFD"/>
    <w:rsid w:val="00FA6B34"/>
    <w:rsid w:val="00FB04FD"/>
    <w:rsid w:val="00FB0684"/>
    <w:rsid w:val="00FB67DC"/>
    <w:rsid w:val="00FC3B28"/>
    <w:rsid w:val="00FC44AD"/>
    <w:rsid w:val="00FC62D1"/>
    <w:rsid w:val="00FC6FA6"/>
    <w:rsid w:val="00FC7BDF"/>
    <w:rsid w:val="00FD623F"/>
    <w:rsid w:val="00FD6D5A"/>
    <w:rsid w:val="00FD6FB9"/>
    <w:rsid w:val="00FE281A"/>
    <w:rsid w:val="00FE35CA"/>
    <w:rsid w:val="00FE40CB"/>
    <w:rsid w:val="00FE53D9"/>
    <w:rsid w:val="00FE5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  <o:rules v:ext="edit">
        <o:r id="V:Rule10" type="connector" idref="#_x0000_s1050"/>
        <o:r id="V:Rule11" type="connector" idref="#_x0000_s1037"/>
        <o:r id="V:Rule12" type="connector" idref="#_x0000_s1043"/>
        <o:r id="V:Rule13" type="connector" idref="#_x0000_s1049"/>
        <o:r id="V:Rule14" type="connector" idref="#_x0000_s1045"/>
        <o:r id="V:Rule15" type="connector" idref="#_x0000_s1051"/>
        <o:r id="V:Rule16" type="connector" idref="#_x0000_s1038"/>
        <o:r id="V:Rule17" type="connector" idref="#_x0000_s1044"/>
        <o:r id="V:Rule18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2FE4"/>
    <w:pPr>
      <w:ind w:firstLine="630"/>
    </w:pPr>
    <w:rPr>
      <w:rFonts w:ascii="仿宋_GB2312" w:eastAsia="仿宋_GB2312" w:hAnsi="宋体"/>
      <w:sz w:val="32"/>
    </w:rPr>
  </w:style>
  <w:style w:type="paragraph" w:styleId="a4">
    <w:name w:val="Date"/>
    <w:basedOn w:val="a"/>
    <w:next w:val="a"/>
    <w:rsid w:val="00092FE4"/>
    <w:pPr>
      <w:ind w:leftChars="2500" w:left="100"/>
    </w:pPr>
    <w:rPr>
      <w:rFonts w:ascii="仿宋_GB2312" w:eastAsia="仿宋_GB2312"/>
      <w:sz w:val="32"/>
      <w:szCs w:val="32"/>
    </w:rPr>
  </w:style>
  <w:style w:type="character" w:styleId="a5">
    <w:name w:val="page number"/>
    <w:basedOn w:val="a0"/>
    <w:rsid w:val="00092FE4"/>
  </w:style>
  <w:style w:type="paragraph" w:styleId="a6">
    <w:name w:val="footer"/>
    <w:basedOn w:val="a"/>
    <w:rsid w:val="00092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092FE4"/>
    <w:pPr>
      <w:spacing w:line="560" w:lineRule="exact"/>
      <w:ind w:firstLine="660"/>
    </w:pPr>
    <w:rPr>
      <w:rFonts w:ascii="仿宋_GB2312" w:eastAsia="仿宋_GB2312" w:hAnsi="宋体"/>
      <w:color w:val="FF0000"/>
      <w:sz w:val="32"/>
    </w:rPr>
  </w:style>
  <w:style w:type="paragraph" w:styleId="a7">
    <w:name w:val="Balloon Text"/>
    <w:basedOn w:val="a"/>
    <w:semiHidden/>
    <w:rsid w:val="00A77CC0"/>
    <w:rPr>
      <w:sz w:val="18"/>
      <w:szCs w:val="18"/>
    </w:rPr>
  </w:style>
  <w:style w:type="paragraph" w:styleId="a8">
    <w:name w:val="header"/>
    <w:basedOn w:val="a"/>
    <w:rsid w:val="008C2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 Spacing"/>
    <w:uiPriority w:val="1"/>
    <w:qFormat/>
    <w:rsid w:val="00E9630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a">
    <w:name w:val="Normal (Web)"/>
    <w:basedOn w:val="a"/>
    <w:uiPriority w:val="99"/>
    <w:semiHidden/>
    <w:unhideWhenUsed/>
    <w:rsid w:val="00756D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FD7B46-2A17-49FD-939B-5A24C6CB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东林发﹝2003﹞8号</dc:title>
  <dc:subject/>
  <dc:creator>zfs</dc:creator>
  <cp:keywords/>
  <cp:lastModifiedBy>袁旭</cp:lastModifiedBy>
  <cp:revision>553</cp:revision>
  <cp:lastPrinted>2017-10-12T09:42:00Z</cp:lastPrinted>
  <dcterms:created xsi:type="dcterms:W3CDTF">2013-03-01T00:55:00Z</dcterms:created>
  <dcterms:modified xsi:type="dcterms:W3CDTF">2017-11-02T09:20:00Z</dcterms:modified>
</cp:coreProperties>
</file>