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5A8" w:rsidRDefault="00F755A8" w:rsidP="00F755A8">
      <w:pPr>
        <w:spacing w:line="580" w:lineRule="exact"/>
        <w:rPr>
          <w:rFonts w:ascii="仿宋_GB2312" w:eastAsia="仿宋_GB2312" w:hAnsi="宋体"/>
          <w:sz w:val="32"/>
          <w:szCs w:val="32"/>
        </w:rPr>
      </w:pPr>
      <w:r w:rsidRPr="006C77DA">
        <w:rPr>
          <w:rFonts w:ascii="仿宋_GB2312" w:eastAsia="仿宋_GB2312" w:hAnsi="宋体" w:hint="eastAsia"/>
          <w:sz w:val="32"/>
          <w:szCs w:val="32"/>
        </w:rPr>
        <w:t>附件5：</w:t>
      </w:r>
    </w:p>
    <w:p w:rsidR="00F755A8" w:rsidRDefault="00F755A8" w:rsidP="00F755A8">
      <w:pPr>
        <w:spacing w:line="840" w:lineRule="exact"/>
        <w:jc w:val="center"/>
        <w:rPr>
          <w:rFonts w:ascii="华文中宋" w:eastAsia="华文中宋" w:hAnsi="华文中宋" w:cs="宋体"/>
          <w:kern w:val="0"/>
          <w:sz w:val="44"/>
          <w:szCs w:val="44"/>
        </w:rPr>
      </w:pPr>
      <w:r w:rsidRPr="006C77DA">
        <w:rPr>
          <w:rFonts w:ascii="华文中宋" w:eastAsia="华文中宋" w:hAnsi="华文中宋" w:cs="宋体" w:hint="eastAsia"/>
          <w:kern w:val="0"/>
          <w:sz w:val="44"/>
          <w:szCs w:val="44"/>
        </w:rPr>
        <w:t>篮排球馆及附属馆、游泳馆面向社会开放</w:t>
      </w:r>
    </w:p>
    <w:p w:rsidR="00F755A8" w:rsidRPr="006C77DA" w:rsidRDefault="00F755A8" w:rsidP="00F755A8">
      <w:pPr>
        <w:spacing w:afterLines="50" w:line="840" w:lineRule="exact"/>
        <w:jc w:val="center"/>
        <w:rPr>
          <w:rFonts w:ascii="仿宋_GB2312" w:eastAsia="仿宋_GB2312" w:hAnsi="宋体"/>
          <w:sz w:val="32"/>
          <w:szCs w:val="32"/>
        </w:rPr>
      </w:pPr>
      <w:r w:rsidRPr="006C77DA">
        <w:rPr>
          <w:rFonts w:ascii="华文中宋" w:eastAsia="华文中宋" w:hAnsi="华文中宋" w:cs="宋体" w:hint="eastAsia"/>
          <w:kern w:val="0"/>
          <w:sz w:val="44"/>
          <w:szCs w:val="44"/>
        </w:rPr>
        <w:t>收费标准</w:t>
      </w:r>
    </w:p>
    <w:tbl>
      <w:tblPr>
        <w:tblW w:w="9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0"/>
        <w:gridCol w:w="2977"/>
        <w:gridCol w:w="2712"/>
        <w:gridCol w:w="1966"/>
      </w:tblGrid>
      <w:tr w:rsidR="00F755A8" w:rsidRPr="006C77DA" w:rsidTr="003E021A">
        <w:trPr>
          <w:trHeight w:val="832"/>
          <w:jc w:val="center"/>
        </w:trPr>
        <w:tc>
          <w:tcPr>
            <w:tcW w:w="1410" w:type="dxa"/>
            <w:vAlign w:val="center"/>
          </w:tcPr>
          <w:p w:rsidR="00F755A8" w:rsidRPr="006C77DA" w:rsidRDefault="00F755A8" w:rsidP="003E021A">
            <w:pPr>
              <w:widowControl/>
              <w:spacing w:line="480" w:lineRule="exact"/>
              <w:jc w:val="center"/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</w:pPr>
            <w:r w:rsidRPr="006C77DA">
              <w:rPr>
                <w:rFonts w:ascii="仿宋_GB2312" w:eastAsia="仿宋_GB2312" w:hAnsi="Times New Roman" w:cs="宋体" w:hint="eastAsia"/>
                <w:b/>
                <w:kern w:val="0"/>
                <w:sz w:val="28"/>
                <w:szCs w:val="28"/>
              </w:rPr>
              <w:t>场馆名称</w:t>
            </w:r>
          </w:p>
        </w:tc>
        <w:tc>
          <w:tcPr>
            <w:tcW w:w="2977" w:type="dxa"/>
            <w:vAlign w:val="center"/>
          </w:tcPr>
          <w:p w:rsidR="00F755A8" w:rsidRPr="006C77DA" w:rsidRDefault="00F755A8" w:rsidP="003E021A">
            <w:pPr>
              <w:spacing w:line="480" w:lineRule="exact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 w:rsidRPr="006C77DA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开放时间</w:t>
            </w:r>
          </w:p>
        </w:tc>
        <w:tc>
          <w:tcPr>
            <w:tcW w:w="2712" w:type="dxa"/>
            <w:vAlign w:val="center"/>
          </w:tcPr>
          <w:p w:rsidR="00F755A8" w:rsidRPr="006C77DA" w:rsidRDefault="00F755A8" w:rsidP="003E021A">
            <w:pPr>
              <w:spacing w:line="480" w:lineRule="exact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 w:rsidRPr="006C77DA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价   格</w:t>
            </w:r>
          </w:p>
        </w:tc>
        <w:tc>
          <w:tcPr>
            <w:tcW w:w="1966" w:type="dxa"/>
            <w:vAlign w:val="center"/>
          </w:tcPr>
          <w:p w:rsidR="00F755A8" w:rsidRPr="006C77DA" w:rsidRDefault="00F755A8" w:rsidP="003E021A">
            <w:pPr>
              <w:widowControl/>
              <w:spacing w:line="480" w:lineRule="exact"/>
              <w:jc w:val="center"/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</w:pPr>
            <w:r w:rsidRPr="006C77DA">
              <w:rPr>
                <w:rFonts w:ascii="仿宋_GB2312" w:eastAsia="仿宋_GB2312" w:hAnsi="Times New Roman" w:cs="宋体" w:hint="eastAsia"/>
                <w:b/>
                <w:kern w:val="0"/>
                <w:sz w:val="28"/>
                <w:szCs w:val="28"/>
              </w:rPr>
              <w:t>备</w:t>
            </w:r>
            <w:r>
              <w:rPr>
                <w:rFonts w:ascii="仿宋_GB2312" w:eastAsia="仿宋_GB2312" w:hAnsi="Times New Roman" w:cs="宋体" w:hint="eastAsia"/>
                <w:b/>
                <w:kern w:val="0"/>
                <w:sz w:val="28"/>
                <w:szCs w:val="28"/>
              </w:rPr>
              <w:t xml:space="preserve">  </w:t>
            </w:r>
            <w:r w:rsidRPr="006C77DA">
              <w:rPr>
                <w:rFonts w:ascii="仿宋_GB2312" w:eastAsia="仿宋_GB2312" w:hAnsi="Times New Roman" w:cs="宋体" w:hint="eastAsia"/>
                <w:b/>
                <w:kern w:val="0"/>
                <w:sz w:val="28"/>
                <w:szCs w:val="28"/>
              </w:rPr>
              <w:t>注</w:t>
            </w:r>
          </w:p>
        </w:tc>
      </w:tr>
      <w:tr w:rsidR="00F755A8" w:rsidRPr="006C77DA" w:rsidTr="003E021A">
        <w:trPr>
          <w:trHeight w:val="703"/>
          <w:jc w:val="center"/>
        </w:trPr>
        <w:tc>
          <w:tcPr>
            <w:tcW w:w="1410" w:type="dxa"/>
            <w:vMerge w:val="restart"/>
            <w:vAlign w:val="center"/>
          </w:tcPr>
          <w:p w:rsidR="00F755A8" w:rsidRPr="006C77DA" w:rsidRDefault="00F755A8" w:rsidP="003E021A">
            <w:pPr>
              <w:widowControl/>
              <w:spacing w:line="48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6C77DA"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</w:rPr>
              <w:t>篮排球馆</w:t>
            </w:r>
          </w:p>
        </w:tc>
        <w:tc>
          <w:tcPr>
            <w:tcW w:w="2977" w:type="dxa"/>
            <w:vMerge w:val="restart"/>
            <w:vAlign w:val="center"/>
          </w:tcPr>
          <w:p w:rsidR="00F755A8" w:rsidRPr="006C77DA" w:rsidRDefault="00F755A8" w:rsidP="003E021A">
            <w:pPr>
              <w:spacing w:line="480" w:lineRule="exac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6C77DA"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</w:rPr>
              <w:t>周一至周五</w:t>
            </w:r>
            <w:r w:rsidRPr="006C77D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15</w:t>
            </w:r>
            <w:r w:rsidRPr="006C77DA"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</w:rPr>
              <w:t>：</w:t>
            </w:r>
            <w:r w:rsidRPr="006C77DA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00</w:t>
            </w:r>
            <w:r w:rsidRPr="006C77DA"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</w:rPr>
              <w:t>后</w:t>
            </w:r>
            <w:r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</w:rPr>
              <w:t>，</w:t>
            </w:r>
            <w:r w:rsidRPr="006C77DA"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</w:rPr>
              <w:t>周六、周日</w:t>
            </w:r>
            <w:r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</w:rPr>
              <w:t>，</w:t>
            </w:r>
            <w:r w:rsidRPr="006C77DA"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</w:rPr>
              <w:t>法定假日及寒暑假期。</w:t>
            </w:r>
          </w:p>
        </w:tc>
        <w:tc>
          <w:tcPr>
            <w:tcW w:w="2712" w:type="dxa"/>
            <w:vAlign w:val="center"/>
          </w:tcPr>
          <w:p w:rsidR="00F755A8" w:rsidRPr="006C77DA" w:rsidRDefault="00F755A8" w:rsidP="003E021A"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6C77DA"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</w:rPr>
              <w:t>散客</w:t>
            </w:r>
            <w:r w:rsidRPr="006C77D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</w:t>
            </w:r>
            <w:r w:rsidRPr="006C77DA"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</w:rPr>
              <w:t>元</w:t>
            </w:r>
            <w:r w:rsidRPr="006C77D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/</w:t>
            </w:r>
            <w:r w:rsidRPr="006C77DA"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</w:rPr>
              <w:t>小时</w:t>
            </w:r>
          </w:p>
        </w:tc>
        <w:tc>
          <w:tcPr>
            <w:tcW w:w="1966" w:type="dxa"/>
            <w:vAlign w:val="center"/>
          </w:tcPr>
          <w:p w:rsidR="00F755A8" w:rsidRPr="006C77DA" w:rsidRDefault="00F755A8" w:rsidP="003E021A"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 w:rsidR="00F755A8" w:rsidRPr="006C77DA" w:rsidTr="003E021A">
        <w:trPr>
          <w:trHeight w:val="684"/>
          <w:jc w:val="center"/>
        </w:trPr>
        <w:tc>
          <w:tcPr>
            <w:tcW w:w="1410" w:type="dxa"/>
            <w:vMerge/>
            <w:vAlign w:val="center"/>
          </w:tcPr>
          <w:p w:rsidR="00F755A8" w:rsidRPr="006C77DA" w:rsidRDefault="00F755A8" w:rsidP="003E021A">
            <w:pPr>
              <w:widowControl/>
              <w:spacing w:line="48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F755A8" w:rsidRPr="006C77DA" w:rsidRDefault="00F755A8" w:rsidP="003E021A">
            <w:pPr>
              <w:spacing w:line="480" w:lineRule="exac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712" w:type="dxa"/>
            <w:vAlign w:val="center"/>
          </w:tcPr>
          <w:p w:rsidR="00F755A8" w:rsidRPr="006C77DA" w:rsidRDefault="00F755A8" w:rsidP="003E021A"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6C77DA"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</w:rPr>
              <w:t>半场</w:t>
            </w:r>
            <w:r w:rsidRPr="006C77D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120</w:t>
            </w:r>
            <w:r w:rsidRPr="006C77DA"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</w:rPr>
              <w:t>元</w:t>
            </w:r>
            <w:r w:rsidRPr="006C77D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/</w:t>
            </w:r>
            <w:r w:rsidRPr="006C77DA"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</w:rPr>
              <w:t>小时</w:t>
            </w:r>
          </w:p>
        </w:tc>
        <w:tc>
          <w:tcPr>
            <w:tcW w:w="1966" w:type="dxa"/>
            <w:vAlign w:val="center"/>
          </w:tcPr>
          <w:p w:rsidR="00F755A8" w:rsidRPr="006C77DA" w:rsidRDefault="00F755A8" w:rsidP="003E021A"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6C77DA"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</w:rPr>
              <w:t>限</w:t>
            </w:r>
            <w:r w:rsidRPr="006C77D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15</w:t>
            </w:r>
            <w:r w:rsidRPr="006C77DA"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</w:rPr>
              <w:t>人</w:t>
            </w:r>
          </w:p>
        </w:tc>
      </w:tr>
      <w:tr w:rsidR="00F755A8" w:rsidRPr="006C77DA" w:rsidTr="003E021A">
        <w:trPr>
          <w:trHeight w:val="722"/>
          <w:jc w:val="center"/>
        </w:trPr>
        <w:tc>
          <w:tcPr>
            <w:tcW w:w="1410" w:type="dxa"/>
            <w:vMerge/>
            <w:vAlign w:val="center"/>
          </w:tcPr>
          <w:p w:rsidR="00F755A8" w:rsidRPr="006C77DA" w:rsidRDefault="00F755A8" w:rsidP="003E021A">
            <w:pPr>
              <w:widowControl/>
              <w:spacing w:line="48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F755A8" w:rsidRPr="006C77DA" w:rsidRDefault="00F755A8" w:rsidP="003E021A">
            <w:pPr>
              <w:spacing w:line="480" w:lineRule="exac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712" w:type="dxa"/>
            <w:vAlign w:val="center"/>
          </w:tcPr>
          <w:p w:rsidR="00F755A8" w:rsidRPr="006C77DA" w:rsidRDefault="00F755A8" w:rsidP="003E021A"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6C77DA"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</w:rPr>
              <w:t>全场</w:t>
            </w:r>
            <w:r w:rsidRPr="006C77D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240</w:t>
            </w:r>
            <w:r w:rsidRPr="006C77DA"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</w:rPr>
              <w:t>元</w:t>
            </w:r>
            <w:r w:rsidRPr="006C77D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/</w:t>
            </w:r>
            <w:r w:rsidRPr="006C77DA"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</w:rPr>
              <w:t>小时</w:t>
            </w:r>
          </w:p>
        </w:tc>
        <w:tc>
          <w:tcPr>
            <w:tcW w:w="1966" w:type="dxa"/>
            <w:vAlign w:val="center"/>
          </w:tcPr>
          <w:p w:rsidR="00F755A8" w:rsidRPr="006C77DA" w:rsidRDefault="00F755A8" w:rsidP="003E021A"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6C77DA"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</w:rPr>
              <w:t>限</w:t>
            </w:r>
            <w:r w:rsidRPr="006C77D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30</w:t>
            </w:r>
            <w:r w:rsidRPr="006C77DA"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</w:rPr>
              <w:t>人</w:t>
            </w:r>
          </w:p>
        </w:tc>
      </w:tr>
      <w:tr w:rsidR="00F755A8" w:rsidRPr="006C77DA" w:rsidTr="003E021A">
        <w:trPr>
          <w:trHeight w:val="690"/>
          <w:jc w:val="center"/>
        </w:trPr>
        <w:tc>
          <w:tcPr>
            <w:tcW w:w="1410" w:type="dxa"/>
            <w:vAlign w:val="center"/>
          </w:tcPr>
          <w:p w:rsidR="00F755A8" w:rsidRPr="006C77DA" w:rsidRDefault="00F755A8" w:rsidP="003E021A">
            <w:pPr>
              <w:widowControl/>
              <w:spacing w:line="480" w:lineRule="exact"/>
              <w:jc w:val="center"/>
              <w:rPr>
                <w:rFonts w:ascii="仿宋_GB2312" w:eastAsia="仿宋_GB2312" w:hAnsi="Times New Roman" w:cs="宋体"/>
                <w:kern w:val="0"/>
                <w:sz w:val="28"/>
                <w:szCs w:val="28"/>
              </w:rPr>
            </w:pPr>
            <w:r w:rsidRPr="006C77DA"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</w:rPr>
              <w:t>乒乓球</w:t>
            </w:r>
          </w:p>
        </w:tc>
        <w:tc>
          <w:tcPr>
            <w:tcW w:w="2977" w:type="dxa"/>
            <w:vMerge/>
            <w:vAlign w:val="center"/>
          </w:tcPr>
          <w:p w:rsidR="00F755A8" w:rsidRPr="006C77DA" w:rsidRDefault="00F755A8" w:rsidP="003E021A">
            <w:pPr>
              <w:spacing w:line="480" w:lineRule="exact"/>
              <w:jc w:val="left"/>
              <w:rPr>
                <w:rFonts w:ascii="仿宋_GB2312" w:eastAsia="仿宋_GB2312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2712" w:type="dxa"/>
            <w:vAlign w:val="center"/>
          </w:tcPr>
          <w:p w:rsidR="00F755A8" w:rsidRPr="006C77DA" w:rsidRDefault="00F755A8" w:rsidP="003E021A"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6C77DA"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</w:rPr>
              <w:t>20元</w:t>
            </w:r>
            <w:r w:rsidRPr="006C77D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/小时/桌</w:t>
            </w:r>
          </w:p>
        </w:tc>
        <w:tc>
          <w:tcPr>
            <w:tcW w:w="1966" w:type="dxa"/>
            <w:vAlign w:val="center"/>
          </w:tcPr>
          <w:p w:rsidR="00F755A8" w:rsidRPr="006C77DA" w:rsidRDefault="00F755A8" w:rsidP="003E021A">
            <w:pPr>
              <w:widowControl/>
              <w:spacing w:line="48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6C77DA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每桌限4人</w:t>
            </w:r>
          </w:p>
        </w:tc>
      </w:tr>
      <w:tr w:rsidR="00F755A8" w:rsidRPr="006C77DA" w:rsidTr="003E021A">
        <w:trPr>
          <w:trHeight w:val="701"/>
          <w:jc w:val="center"/>
        </w:trPr>
        <w:tc>
          <w:tcPr>
            <w:tcW w:w="1410" w:type="dxa"/>
            <w:vAlign w:val="center"/>
          </w:tcPr>
          <w:p w:rsidR="00F755A8" w:rsidRPr="006C77DA" w:rsidRDefault="00F755A8" w:rsidP="003E021A">
            <w:pPr>
              <w:widowControl/>
              <w:spacing w:line="48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6C77DA"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</w:rPr>
              <w:t>羽毛球馆</w:t>
            </w:r>
          </w:p>
        </w:tc>
        <w:tc>
          <w:tcPr>
            <w:tcW w:w="2977" w:type="dxa"/>
            <w:vMerge/>
            <w:vAlign w:val="center"/>
          </w:tcPr>
          <w:p w:rsidR="00F755A8" w:rsidRPr="006C77DA" w:rsidRDefault="00F755A8" w:rsidP="003E021A">
            <w:pPr>
              <w:spacing w:line="480" w:lineRule="exac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712" w:type="dxa"/>
            <w:vAlign w:val="center"/>
          </w:tcPr>
          <w:p w:rsidR="00F755A8" w:rsidRPr="006C77DA" w:rsidRDefault="00F755A8" w:rsidP="003E021A"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6C77D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40</w:t>
            </w:r>
            <w:r w:rsidRPr="006C77DA"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</w:rPr>
              <w:t>元</w:t>
            </w:r>
            <w:r w:rsidRPr="006C77D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/</w:t>
            </w:r>
            <w:r w:rsidRPr="006C77DA"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</w:rPr>
              <w:t>场地</w:t>
            </w:r>
            <w:r w:rsidRPr="006C77D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/</w:t>
            </w:r>
            <w:r w:rsidRPr="006C77DA"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</w:rPr>
              <w:t>小时</w:t>
            </w:r>
          </w:p>
        </w:tc>
        <w:tc>
          <w:tcPr>
            <w:tcW w:w="1966" w:type="dxa"/>
            <w:vAlign w:val="center"/>
          </w:tcPr>
          <w:p w:rsidR="00F755A8" w:rsidRPr="006C77DA" w:rsidRDefault="00F755A8" w:rsidP="003E021A">
            <w:pPr>
              <w:widowControl/>
              <w:spacing w:line="48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6C77DA"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</w:rPr>
              <w:t>每场地限</w:t>
            </w:r>
            <w:r w:rsidRPr="006C77D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  <w:r w:rsidRPr="006C77DA"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</w:rPr>
              <w:t>人</w:t>
            </w:r>
          </w:p>
        </w:tc>
      </w:tr>
      <w:tr w:rsidR="00F755A8" w:rsidRPr="006C77DA" w:rsidTr="003E021A">
        <w:trPr>
          <w:trHeight w:val="1193"/>
          <w:jc w:val="center"/>
        </w:trPr>
        <w:tc>
          <w:tcPr>
            <w:tcW w:w="1410" w:type="dxa"/>
            <w:vAlign w:val="center"/>
          </w:tcPr>
          <w:p w:rsidR="00F755A8" w:rsidRPr="006C77DA" w:rsidRDefault="00F755A8" w:rsidP="003E021A">
            <w:pPr>
              <w:widowControl/>
              <w:spacing w:line="48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6C77DA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游泳馆</w:t>
            </w:r>
          </w:p>
        </w:tc>
        <w:tc>
          <w:tcPr>
            <w:tcW w:w="2977" w:type="dxa"/>
            <w:vAlign w:val="center"/>
          </w:tcPr>
          <w:p w:rsidR="00F755A8" w:rsidRDefault="00F755A8" w:rsidP="003E021A">
            <w:pPr>
              <w:widowControl/>
              <w:spacing w:line="480" w:lineRule="exact"/>
              <w:jc w:val="left"/>
              <w:rPr>
                <w:rFonts w:ascii="仿宋_GB2312" w:eastAsia="仿宋_GB2312" w:hAnsi="Times New Roman" w:cs="宋体"/>
                <w:kern w:val="0"/>
                <w:sz w:val="28"/>
                <w:szCs w:val="28"/>
              </w:rPr>
            </w:pPr>
            <w:r w:rsidRPr="006C77DA"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</w:rPr>
              <w:t>6：00-20:00</w:t>
            </w:r>
            <w:r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</w:rPr>
              <w:t>，</w:t>
            </w:r>
          </w:p>
          <w:p w:rsidR="00F755A8" w:rsidRPr="006C77DA" w:rsidRDefault="00F755A8" w:rsidP="003E021A">
            <w:pPr>
              <w:widowControl/>
              <w:spacing w:line="480" w:lineRule="exact"/>
              <w:jc w:val="left"/>
              <w:rPr>
                <w:rFonts w:ascii="仿宋_GB2312" w:eastAsia="仿宋_GB2312" w:hAnsi="Times New Roman" w:cs="宋体"/>
                <w:kern w:val="0"/>
                <w:sz w:val="28"/>
                <w:szCs w:val="28"/>
              </w:rPr>
            </w:pPr>
            <w:r w:rsidRPr="006C77DA"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</w:rPr>
              <w:t>周一到18:00</w:t>
            </w:r>
          </w:p>
        </w:tc>
        <w:tc>
          <w:tcPr>
            <w:tcW w:w="2712" w:type="dxa"/>
            <w:vAlign w:val="center"/>
          </w:tcPr>
          <w:p w:rsidR="00F755A8" w:rsidRPr="006C77DA" w:rsidRDefault="00F755A8" w:rsidP="003E021A"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6C77DA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每人次25元</w:t>
            </w: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，</w:t>
            </w:r>
            <w:r w:rsidRPr="006C77DA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6-8月每人次30元。</w:t>
            </w:r>
          </w:p>
        </w:tc>
        <w:tc>
          <w:tcPr>
            <w:tcW w:w="1966" w:type="dxa"/>
            <w:vAlign w:val="center"/>
          </w:tcPr>
          <w:p w:rsidR="00F755A8" w:rsidRPr="006C77DA" w:rsidRDefault="00F755A8" w:rsidP="003E021A"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6C77DA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每场次2小时</w:t>
            </w:r>
          </w:p>
        </w:tc>
      </w:tr>
    </w:tbl>
    <w:p w:rsidR="00F755A8" w:rsidRDefault="00F755A8" w:rsidP="00F755A8">
      <w:pPr>
        <w:pStyle w:val="11"/>
        <w:ind w:firstLineChars="0" w:firstLine="0"/>
        <w:rPr>
          <w:sz w:val="30"/>
        </w:rPr>
      </w:pPr>
    </w:p>
    <w:p w:rsidR="00BF0AF2" w:rsidRDefault="00BF0AF2"/>
    <w:sectPr w:rsidR="00BF0AF2" w:rsidSect="007C1E80">
      <w:pgSz w:w="11906" w:h="16838"/>
      <w:pgMar w:top="1440" w:right="164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AF2" w:rsidRDefault="00BF0AF2" w:rsidP="00F755A8">
      <w:r>
        <w:separator/>
      </w:r>
    </w:p>
  </w:endnote>
  <w:endnote w:type="continuationSeparator" w:id="1">
    <w:p w:rsidR="00BF0AF2" w:rsidRDefault="00BF0AF2" w:rsidP="00F755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AF2" w:rsidRDefault="00BF0AF2" w:rsidP="00F755A8">
      <w:r>
        <w:separator/>
      </w:r>
    </w:p>
  </w:footnote>
  <w:footnote w:type="continuationSeparator" w:id="1">
    <w:p w:rsidR="00BF0AF2" w:rsidRDefault="00BF0AF2" w:rsidP="00F755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55A8"/>
    <w:rsid w:val="00BF0AF2"/>
    <w:rsid w:val="00F75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5A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5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55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55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55A8"/>
    <w:rPr>
      <w:sz w:val="18"/>
      <w:szCs w:val="18"/>
    </w:rPr>
  </w:style>
  <w:style w:type="paragraph" w:customStyle="1" w:styleId="11">
    <w:name w:val="列出段落11"/>
    <w:basedOn w:val="a"/>
    <w:uiPriority w:val="99"/>
    <w:rsid w:val="00F755A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>Microsoft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2016-12-27T01:59:00Z</dcterms:created>
  <dcterms:modified xsi:type="dcterms:W3CDTF">2016-12-27T01:59:00Z</dcterms:modified>
</cp:coreProperties>
</file>